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4F" w:rsidRPr="00C461EB" w:rsidRDefault="00C461EB" w:rsidP="00C461EB">
      <w:pPr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1. klassi</w:t>
      </w:r>
      <w:r w:rsidR="00713BE5" w:rsidRPr="00C461EB">
        <w:rPr>
          <w:rFonts w:ascii="Arial" w:hAnsi="Arial" w:cs="Arial"/>
          <w:sz w:val="24"/>
          <w:szCs w:val="24"/>
        </w:rPr>
        <w:t xml:space="preserve"> </w:t>
      </w:r>
      <w:r w:rsidR="00EA6C4F" w:rsidRPr="00C461E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poolaasta</w:t>
      </w:r>
      <w:r w:rsidR="00EA6C4F" w:rsidRPr="00C461EB">
        <w:rPr>
          <w:rFonts w:ascii="Arial" w:hAnsi="Arial" w:cs="Arial"/>
          <w:sz w:val="24"/>
          <w:szCs w:val="24"/>
        </w:rPr>
        <w:t xml:space="preserve"> </w:t>
      </w:r>
      <w:r w:rsidR="00713BE5" w:rsidRPr="00C461EB">
        <w:rPr>
          <w:rFonts w:ascii="Arial" w:hAnsi="Arial" w:cs="Arial"/>
          <w:b/>
          <w:sz w:val="24"/>
          <w:szCs w:val="24"/>
        </w:rPr>
        <w:t>TÖÖKAVA</w:t>
      </w:r>
      <w:r w:rsidR="00713BE5" w:rsidRPr="00C461EB">
        <w:rPr>
          <w:rFonts w:ascii="Arial" w:hAnsi="Arial" w:cs="Arial"/>
          <w:sz w:val="24"/>
          <w:szCs w:val="24"/>
        </w:rPr>
        <w:t xml:space="preserve"> EESTI KEELEST (näidis)</w:t>
      </w:r>
    </w:p>
    <w:p w:rsidR="00EA6C4F" w:rsidRDefault="00EA6C4F" w:rsidP="00C461EB">
      <w:pPr>
        <w:pStyle w:val="Loendilik"/>
        <w:ind w:left="1080"/>
        <w:rPr>
          <w:rFonts w:ascii="Arial" w:hAnsi="Arial" w:cs="Arial"/>
          <w:sz w:val="24"/>
          <w:szCs w:val="24"/>
        </w:rPr>
      </w:pPr>
      <w:r w:rsidRPr="00855102">
        <w:rPr>
          <w:rFonts w:ascii="Arial" w:hAnsi="Arial" w:cs="Arial"/>
          <w:sz w:val="24"/>
          <w:szCs w:val="24"/>
        </w:rPr>
        <w:t xml:space="preserve">Õppematerjal: </w:t>
      </w:r>
      <w:r w:rsidR="00C461EB">
        <w:rPr>
          <w:rFonts w:ascii="Arial" w:hAnsi="Arial" w:cs="Arial"/>
          <w:sz w:val="24"/>
          <w:szCs w:val="24"/>
        </w:rPr>
        <w:t>a</w:t>
      </w:r>
      <w:r w:rsidRPr="00855102">
        <w:rPr>
          <w:rFonts w:ascii="Arial" w:hAnsi="Arial" w:cs="Arial"/>
          <w:sz w:val="24"/>
          <w:szCs w:val="24"/>
        </w:rPr>
        <w:t>abits</w:t>
      </w:r>
      <w:r w:rsidR="00437C54">
        <w:rPr>
          <w:rFonts w:ascii="Arial" w:hAnsi="Arial" w:cs="Arial"/>
          <w:sz w:val="24"/>
          <w:szCs w:val="24"/>
        </w:rPr>
        <w:t xml:space="preserve"> </w:t>
      </w:r>
      <w:r w:rsidR="00C461EB">
        <w:rPr>
          <w:rFonts w:ascii="Arial" w:hAnsi="Arial" w:cs="Arial"/>
          <w:sz w:val="24"/>
          <w:szCs w:val="24"/>
        </w:rPr>
        <w:t>–</w:t>
      </w:r>
      <w:r w:rsidR="00437C54">
        <w:rPr>
          <w:rFonts w:ascii="Arial" w:hAnsi="Arial" w:cs="Arial"/>
          <w:sz w:val="24"/>
          <w:szCs w:val="24"/>
        </w:rPr>
        <w:t xml:space="preserve"> A</w:t>
      </w:r>
      <w:r w:rsidR="00C461EB">
        <w:rPr>
          <w:rFonts w:ascii="Arial" w:hAnsi="Arial" w:cs="Arial"/>
          <w:sz w:val="24"/>
          <w:szCs w:val="24"/>
        </w:rPr>
        <w:t>; a</w:t>
      </w:r>
      <w:r w:rsidRPr="00C461EB">
        <w:rPr>
          <w:rFonts w:ascii="Arial" w:hAnsi="Arial" w:cs="Arial"/>
          <w:sz w:val="24"/>
          <w:szCs w:val="24"/>
        </w:rPr>
        <w:t>abitsa töövihik</w:t>
      </w:r>
      <w:r w:rsidR="00437C54" w:rsidRPr="00C461EB">
        <w:rPr>
          <w:rFonts w:ascii="Arial" w:hAnsi="Arial" w:cs="Arial"/>
          <w:sz w:val="24"/>
          <w:szCs w:val="24"/>
        </w:rPr>
        <w:t xml:space="preserve"> </w:t>
      </w:r>
      <w:r w:rsidR="00C461EB">
        <w:rPr>
          <w:rFonts w:ascii="Arial" w:hAnsi="Arial" w:cs="Arial"/>
          <w:sz w:val="24"/>
          <w:szCs w:val="24"/>
        </w:rPr>
        <w:t xml:space="preserve">– </w:t>
      </w:r>
      <w:r w:rsidR="00437C54" w:rsidRPr="00C461EB">
        <w:rPr>
          <w:rFonts w:ascii="Arial" w:hAnsi="Arial" w:cs="Arial"/>
          <w:sz w:val="24"/>
          <w:szCs w:val="24"/>
        </w:rPr>
        <w:t>TV</w:t>
      </w:r>
      <w:r w:rsidR="00C461EB">
        <w:rPr>
          <w:rFonts w:ascii="Arial" w:hAnsi="Arial" w:cs="Arial"/>
          <w:sz w:val="24"/>
          <w:szCs w:val="24"/>
        </w:rPr>
        <w:t>; k</w:t>
      </w:r>
      <w:r w:rsidRPr="00855102">
        <w:rPr>
          <w:rFonts w:ascii="Arial" w:hAnsi="Arial" w:cs="Arial"/>
          <w:sz w:val="24"/>
          <w:szCs w:val="24"/>
        </w:rPr>
        <w:t>irjatehnika</w:t>
      </w:r>
      <w:r w:rsidR="00C461EB">
        <w:rPr>
          <w:rFonts w:ascii="Arial" w:hAnsi="Arial" w:cs="Arial"/>
          <w:sz w:val="24"/>
          <w:szCs w:val="24"/>
        </w:rPr>
        <w:t xml:space="preserve"> vihik</w:t>
      </w:r>
      <w:r w:rsidRPr="00855102">
        <w:rPr>
          <w:rFonts w:ascii="Arial" w:hAnsi="Arial" w:cs="Arial"/>
          <w:sz w:val="24"/>
          <w:szCs w:val="24"/>
        </w:rPr>
        <w:t xml:space="preserve"> 1. osa (väike</w:t>
      </w:r>
      <w:r w:rsidR="00C461EB">
        <w:rPr>
          <w:rFonts w:ascii="Arial" w:hAnsi="Arial" w:cs="Arial"/>
          <w:sz w:val="24"/>
          <w:szCs w:val="24"/>
        </w:rPr>
        <w:t>sed kirja</w:t>
      </w:r>
      <w:r w:rsidRPr="00855102">
        <w:rPr>
          <w:rFonts w:ascii="Arial" w:hAnsi="Arial" w:cs="Arial"/>
          <w:sz w:val="24"/>
          <w:szCs w:val="24"/>
        </w:rPr>
        <w:t>tähed)</w:t>
      </w:r>
      <w:r w:rsidR="00437C54">
        <w:rPr>
          <w:rFonts w:ascii="Arial" w:hAnsi="Arial" w:cs="Arial"/>
          <w:sz w:val="24"/>
          <w:szCs w:val="24"/>
        </w:rPr>
        <w:t xml:space="preserve"> </w:t>
      </w:r>
      <w:r w:rsidR="00C461EB">
        <w:rPr>
          <w:rFonts w:ascii="Arial" w:hAnsi="Arial" w:cs="Arial"/>
          <w:sz w:val="24"/>
          <w:szCs w:val="24"/>
        </w:rPr>
        <w:t xml:space="preserve">– </w:t>
      </w:r>
      <w:r w:rsidR="00437C54">
        <w:rPr>
          <w:rFonts w:ascii="Arial" w:hAnsi="Arial" w:cs="Arial"/>
          <w:sz w:val="24"/>
          <w:szCs w:val="24"/>
        </w:rPr>
        <w:t>KTV</w:t>
      </w:r>
      <w:r w:rsidR="00C461EB">
        <w:rPr>
          <w:rFonts w:ascii="Arial" w:hAnsi="Arial" w:cs="Arial"/>
          <w:sz w:val="24"/>
          <w:szCs w:val="24"/>
        </w:rPr>
        <w:t>.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2552"/>
        <w:gridCol w:w="2410"/>
        <w:gridCol w:w="1842"/>
        <w:gridCol w:w="3152"/>
      </w:tblGrid>
      <w:tr w:rsidR="00C76ACD" w:rsidRPr="00855102" w:rsidTr="00C461EB">
        <w:trPr>
          <w:trHeight w:val="270"/>
          <w:tblHeader/>
        </w:trPr>
        <w:tc>
          <w:tcPr>
            <w:tcW w:w="1809" w:type="dxa"/>
            <w:vMerge w:val="restart"/>
            <w:vAlign w:val="center"/>
          </w:tcPr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Õppenädal</w:t>
            </w:r>
          </w:p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teema</w:t>
            </w:r>
          </w:p>
        </w:tc>
        <w:tc>
          <w:tcPr>
            <w:tcW w:w="1985" w:type="dxa"/>
            <w:vMerge w:val="restart"/>
            <w:vAlign w:val="center"/>
          </w:tcPr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Lugemine</w:t>
            </w:r>
          </w:p>
        </w:tc>
        <w:tc>
          <w:tcPr>
            <w:tcW w:w="4536" w:type="dxa"/>
            <w:gridSpan w:val="2"/>
            <w:vAlign w:val="center"/>
          </w:tcPr>
          <w:p w:rsidR="00C76ACD" w:rsidRPr="00855102" w:rsidRDefault="00C76ACD" w:rsidP="00C46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Suuline keelekasutus</w:t>
            </w:r>
          </w:p>
        </w:tc>
        <w:tc>
          <w:tcPr>
            <w:tcW w:w="4252" w:type="dxa"/>
            <w:gridSpan w:val="2"/>
            <w:vAlign w:val="center"/>
          </w:tcPr>
          <w:p w:rsidR="00C76ACD" w:rsidRPr="00855102" w:rsidRDefault="00C76ACD" w:rsidP="00C46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Kirjutamine</w:t>
            </w:r>
          </w:p>
        </w:tc>
        <w:tc>
          <w:tcPr>
            <w:tcW w:w="3152" w:type="dxa"/>
            <w:vMerge w:val="restart"/>
            <w:vAlign w:val="center"/>
          </w:tcPr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Lõiming</w:t>
            </w:r>
          </w:p>
        </w:tc>
      </w:tr>
      <w:tr w:rsidR="00472483" w:rsidRPr="00855102" w:rsidTr="00472483">
        <w:trPr>
          <w:trHeight w:val="761"/>
          <w:tblHeader/>
        </w:trPr>
        <w:tc>
          <w:tcPr>
            <w:tcW w:w="1809" w:type="dxa"/>
            <w:vMerge/>
          </w:tcPr>
          <w:p w:rsidR="00C76ACD" w:rsidRPr="00855102" w:rsidRDefault="00C76ACD" w:rsidP="00D77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6ACD" w:rsidRPr="00855102" w:rsidRDefault="00C76ACD" w:rsidP="0086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Kuulamine</w:t>
            </w:r>
          </w:p>
        </w:tc>
        <w:tc>
          <w:tcPr>
            <w:tcW w:w="2552" w:type="dxa"/>
            <w:vAlign w:val="center"/>
          </w:tcPr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Kõnelemine</w:t>
            </w:r>
          </w:p>
        </w:tc>
        <w:tc>
          <w:tcPr>
            <w:tcW w:w="2410" w:type="dxa"/>
            <w:vAlign w:val="center"/>
          </w:tcPr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Õigekeelsus, kirjalik tekstiloome</w:t>
            </w:r>
          </w:p>
        </w:tc>
        <w:tc>
          <w:tcPr>
            <w:tcW w:w="1842" w:type="dxa"/>
            <w:vAlign w:val="center"/>
          </w:tcPr>
          <w:p w:rsidR="00C76ACD" w:rsidRPr="00855102" w:rsidRDefault="00C76ACD" w:rsidP="00C76ACD">
            <w:pPr>
              <w:pStyle w:val="Vahedeta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Kirjatehnika</w:t>
            </w:r>
          </w:p>
          <w:p w:rsidR="00C76ACD" w:rsidRPr="00855102" w:rsidRDefault="00C76ACD" w:rsidP="00C76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:rsidR="00C76ACD" w:rsidRPr="00855102" w:rsidRDefault="00C76ACD" w:rsidP="0086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83" w:rsidRPr="00855102" w:rsidTr="00472483">
        <w:trPr>
          <w:trHeight w:val="1477"/>
        </w:trPr>
        <w:tc>
          <w:tcPr>
            <w:tcW w:w="1809" w:type="dxa"/>
          </w:tcPr>
          <w:p w:rsidR="00B32813" w:rsidRDefault="00B32813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1.</w:t>
            </w:r>
            <w:r w:rsidR="00B328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B32813" w:rsidRDefault="00B32813" w:rsidP="00832C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2813">
              <w:rPr>
                <w:rFonts w:ascii="Arial" w:hAnsi="Arial" w:cs="Arial"/>
                <w:b/>
                <w:sz w:val="20"/>
                <w:szCs w:val="20"/>
              </w:rPr>
              <w:t>Tere, uued sõbrad!</w:t>
            </w:r>
          </w:p>
        </w:tc>
        <w:tc>
          <w:tcPr>
            <w:tcW w:w="1985" w:type="dxa"/>
          </w:tcPr>
          <w:p w:rsidR="009F3A38" w:rsidRPr="00855102" w:rsidRDefault="009F3A38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B32813" w:rsidRDefault="00832C9A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Tutvumine </w:t>
            </w:r>
            <w:r w:rsidR="00B32813">
              <w:rPr>
                <w:rFonts w:ascii="Arial" w:hAnsi="Arial" w:cs="Arial"/>
                <w:sz w:val="20"/>
                <w:szCs w:val="20"/>
              </w:rPr>
              <w:t>aabitsaga, klassikaaslastega, õpetajaga</w:t>
            </w:r>
          </w:p>
          <w:p w:rsidR="00832C9A" w:rsidRPr="00855102" w:rsidRDefault="00B32813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3–5</w:t>
            </w:r>
          </w:p>
          <w:p w:rsidR="003A4EF2" w:rsidRPr="00855102" w:rsidRDefault="003A4EF2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D451BD" w:rsidRDefault="00D451BD" w:rsidP="00D451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Meenutused suvest</w:t>
            </w:r>
          </w:p>
          <w:p w:rsidR="00832C9A" w:rsidRPr="00855102" w:rsidRDefault="00964AA3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6–7</w:t>
            </w:r>
          </w:p>
          <w:p w:rsidR="00EE3E23" w:rsidRDefault="00EE3E23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D451BD" w:rsidRDefault="00832C9A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Liiklus maal ja linnas </w:t>
            </w:r>
          </w:p>
          <w:p w:rsidR="00832C9A" w:rsidRDefault="00832C9A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8–9</w:t>
            </w:r>
          </w:p>
          <w:p w:rsidR="00B55DC7" w:rsidRPr="00855102" w:rsidRDefault="00B55DC7" w:rsidP="00832C9A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3A38" w:rsidRPr="00855102" w:rsidRDefault="009F3A38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Õpetaja loeb luuletused ette</w:t>
            </w:r>
            <w:r w:rsidR="00B55D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5DC7" w:rsidRDefault="00B55DC7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Klassireeglid</w:t>
            </w:r>
            <w:r w:rsidR="00B328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51BD" w:rsidRDefault="00D451BD" w:rsidP="00B55D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5DC7" w:rsidRDefault="00B55DC7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Kaaslase kuulamine.</w:t>
            </w:r>
          </w:p>
          <w:p w:rsidR="00EE3E23" w:rsidRDefault="00EE3E23" w:rsidP="00B55D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E23" w:rsidRDefault="00EE3E23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Multifilmide vaatamine ja kommenteerimine</w:t>
            </w:r>
          </w:p>
          <w:p w:rsidR="00EE3E23" w:rsidRDefault="00EE3E23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(arutlemine nähtu põhjal)</w:t>
            </w:r>
            <w:r w:rsidR="00D451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3E23" w:rsidRDefault="00EE3E23" w:rsidP="00B55D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E23" w:rsidRDefault="00D451BD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Laulu sisu </w:t>
            </w:r>
            <w:r w:rsidR="00EE3E23">
              <w:rPr>
                <w:rFonts w:ascii="Arial" w:hAnsi="Arial" w:cs="Arial"/>
                <w:sz w:val="20"/>
                <w:szCs w:val="20"/>
              </w:rPr>
              <w:t>kuulamine</w:t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EE3E23">
              <w:rPr>
                <w:rFonts w:ascii="Arial" w:hAnsi="Arial" w:cs="Arial"/>
                <w:sz w:val="20"/>
                <w:szCs w:val="20"/>
              </w:rPr>
              <w:t xml:space="preserve"> mõistmine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0087" w:rsidRPr="00855102" w:rsidRDefault="000A0087" w:rsidP="00B55D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F3A38" w:rsidRPr="00855102" w:rsidRDefault="009F3A38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Jutustamine piltide ja oma kogemuste põhjal.</w:t>
            </w:r>
          </w:p>
          <w:p w:rsidR="00B55DC7" w:rsidRDefault="00FA6184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55DC7">
              <w:rPr>
                <w:rFonts w:ascii="Arial" w:hAnsi="Arial" w:cs="Arial"/>
                <w:sz w:val="20"/>
                <w:szCs w:val="20"/>
              </w:rPr>
              <w:t>nda tutvustamine.</w:t>
            </w:r>
          </w:p>
          <w:p w:rsidR="00B55DC7" w:rsidRDefault="00B55DC7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Klassireeglid</w:t>
            </w:r>
            <w:r w:rsidR="00B3281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6184" w:rsidRDefault="00FA6184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Sobiva ja viisaka suhtlemisviisi valimine </w:t>
            </w:r>
            <w:r w:rsidR="00D451BD">
              <w:rPr>
                <w:rFonts w:ascii="Arial" w:hAnsi="Arial" w:cs="Arial"/>
                <w:sz w:val="20"/>
                <w:szCs w:val="20"/>
              </w:rPr>
              <w:t>erinevates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51BD">
              <w:rPr>
                <w:rFonts w:ascii="Arial" w:hAnsi="Arial" w:cs="Arial"/>
                <w:sz w:val="20"/>
                <w:szCs w:val="20"/>
              </w:rPr>
              <w:t>olukordades: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tänamine, palumine, küsimine, teretamine, vabandamine</w:t>
            </w:r>
            <w:r w:rsidR="00D451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3E23" w:rsidRDefault="00EE3E23" w:rsidP="00B55DC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5DC7" w:rsidRDefault="00B55DC7" w:rsidP="00B5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Jutustamine oma kooliteest.</w:t>
            </w:r>
          </w:p>
          <w:p w:rsidR="00B55DC7" w:rsidRPr="00855102" w:rsidRDefault="00B55DC7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D451BD">
              <w:rPr>
                <w:rFonts w:ascii="Arial" w:hAnsi="Arial" w:cs="Arial"/>
                <w:sz w:val="20"/>
                <w:szCs w:val="20"/>
              </w:rPr>
              <w:t>iikluses kogetu kommenteerimine. O</w:t>
            </w:r>
            <w:r>
              <w:rPr>
                <w:rFonts w:ascii="Arial" w:hAnsi="Arial" w:cs="Arial"/>
                <w:sz w:val="20"/>
                <w:szCs w:val="20"/>
              </w:rPr>
              <w:t>salemine vestlusringis</w:t>
            </w:r>
            <w:r w:rsidR="00D4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B55DC7" w:rsidRDefault="00B55DC7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D451BD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Sõnade hääli</w:t>
            </w:r>
            <w:r w:rsidR="00D451BD">
              <w:rPr>
                <w:rFonts w:ascii="Arial" w:hAnsi="Arial" w:cs="Arial"/>
                <w:sz w:val="20"/>
                <w:szCs w:val="20"/>
              </w:rPr>
              <w:t>mine:</w:t>
            </w:r>
          </w:p>
          <w:p w:rsidR="00832C9A" w:rsidRPr="00855102" w:rsidRDefault="00D451BD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pildid A lk 3−9</w:t>
            </w:r>
          </w:p>
          <w:p w:rsidR="00EE3E23" w:rsidRDefault="00EE3E23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D451BD" w:rsidRDefault="00D451BD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Eelharjutused </w:t>
            </w:r>
          </w:p>
          <w:p w:rsidR="00832C9A" w:rsidRPr="00855102" w:rsidRDefault="00D451BD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2−</w:t>
            </w:r>
            <w:r w:rsidR="00964AA3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EE3E23" w:rsidRDefault="00EE3E23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D451BD" w:rsidRDefault="00D451BD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32C9A" w:rsidRPr="00855102">
              <w:rPr>
                <w:rFonts w:ascii="Arial" w:hAnsi="Arial" w:cs="Arial"/>
                <w:sz w:val="20"/>
                <w:szCs w:val="20"/>
              </w:rPr>
              <w:t xml:space="preserve">õttelised seosed esemete vahel </w:t>
            </w:r>
          </w:p>
          <w:p w:rsidR="00832C9A" w:rsidRPr="00855102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4</w:t>
            </w:r>
          </w:p>
        </w:tc>
        <w:tc>
          <w:tcPr>
            <w:tcW w:w="1842" w:type="dxa"/>
          </w:tcPr>
          <w:p w:rsidR="00B55DC7" w:rsidRDefault="00B55DC7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Eelharjutused käelisele tegevusele</w:t>
            </w:r>
            <w:r w:rsidR="00B55D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3E23" w:rsidRDefault="00EE3E23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E23" w:rsidRPr="00855102" w:rsidRDefault="00EE3E23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Käte peenmotoorika arendamine</w:t>
            </w:r>
            <w:r w:rsidR="00D4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52" w:type="dxa"/>
          </w:tcPr>
          <w:p w:rsidR="00B55DC7" w:rsidRDefault="00B55DC7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5DC7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C5148E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832C9A" w:rsidRPr="00855102" w:rsidRDefault="001936BB" w:rsidP="0083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832C9A" w:rsidRPr="00855102">
              <w:rPr>
                <w:rFonts w:ascii="Arial" w:hAnsi="Arial" w:cs="Arial"/>
                <w:sz w:val="20"/>
                <w:szCs w:val="20"/>
              </w:rPr>
              <w:t>lass ja kool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32C9A" w:rsidRPr="00855102">
              <w:rPr>
                <w:rFonts w:ascii="Arial" w:hAnsi="Arial" w:cs="Arial"/>
                <w:sz w:val="20"/>
                <w:szCs w:val="20"/>
              </w:rPr>
              <w:t xml:space="preserve"> liiklus</w:t>
            </w:r>
            <w:r w:rsidR="00D451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5DC7" w:rsidRDefault="00B55DC7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5DC7" w:rsidRPr="00C5148E" w:rsidRDefault="001936BB" w:rsidP="00832C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832C9A" w:rsidRPr="00855102" w:rsidRDefault="00D451BD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</w:t>
            </w:r>
            <w:r w:rsidR="00832C9A" w:rsidRPr="00855102">
              <w:rPr>
                <w:rFonts w:ascii="Arial" w:hAnsi="Arial" w:cs="Arial"/>
                <w:sz w:val="20"/>
                <w:szCs w:val="20"/>
              </w:rPr>
              <w:t>algusfoor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5DC7" w:rsidRDefault="00B55DC7" w:rsidP="00832C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55DC7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C5148E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832C9A" w:rsidRPr="00855102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K. Kuusk – Tere!;</w:t>
            </w:r>
          </w:p>
          <w:p w:rsidR="00832C9A" w:rsidRPr="00855102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K. Sillamaa – Nime laul;</w:t>
            </w:r>
          </w:p>
          <w:p w:rsidR="00832C9A" w:rsidRPr="00855102" w:rsidRDefault="00832C9A" w:rsidP="00832C9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H. Kaljuste – Tervituslaul</w:t>
            </w:r>
            <w:r w:rsidR="00D4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D451BD" w:rsidRDefault="00D451BD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2.</w:t>
            </w:r>
            <w:r w:rsidR="00D451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014A0C" w:rsidRDefault="00014A0C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A0C">
              <w:rPr>
                <w:rFonts w:ascii="Arial" w:hAnsi="Arial" w:cs="Arial"/>
                <w:b/>
                <w:sz w:val="20"/>
                <w:szCs w:val="20"/>
              </w:rPr>
              <w:t>Mina ja vanavanemad</w:t>
            </w:r>
          </w:p>
        </w:tc>
        <w:tc>
          <w:tcPr>
            <w:tcW w:w="1985" w:type="dxa"/>
          </w:tcPr>
          <w:p w:rsidR="00B054A7" w:rsidRPr="00855102" w:rsidRDefault="00B054A7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A4EF2" w:rsidRPr="00855102" w:rsidRDefault="00014A0C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</w:t>
            </w:r>
            <w:r w:rsidR="003A4EF2" w:rsidRPr="00855102">
              <w:rPr>
                <w:rFonts w:ascii="Arial" w:hAnsi="Arial" w:cs="Arial"/>
                <w:sz w:val="20"/>
                <w:szCs w:val="20"/>
              </w:rPr>
              <w:t xml:space="preserve"> vanavanema</w:t>
            </w:r>
            <w:r>
              <w:rPr>
                <w:rFonts w:ascii="Arial" w:hAnsi="Arial" w:cs="Arial"/>
                <w:sz w:val="20"/>
                <w:szCs w:val="20"/>
              </w:rPr>
              <w:t>d ja nende tegemised</w:t>
            </w:r>
          </w:p>
          <w:p w:rsidR="003A4EF2" w:rsidRPr="00855102" w:rsidRDefault="003A4EF2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10–11</w:t>
            </w:r>
          </w:p>
          <w:p w:rsidR="00EE3E23" w:rsidRDefault="00EE3E23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A4EF2" w:rsidRPr="00855102" w:rsidRDefault="00014A0C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4A0C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täht ja häälik</w:t>
            </w:r>
          </w:p>
          <w:p w:rsidR="00014A0C" w:rsidRDefault="00014A0C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12–13</w:t>
            </w:r>
          </w:p>
          <w:p w:rsidR="003A4EF2" w:rsidRPr="00855102" w:rsidRDefault="003A4EF2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52</w:t>
            </w:r>
          </w:p>
          <w:p w:rsidR="003A4EF2" w:rsidRPr="00855102" w:rsidRDefault="003A4EF2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A4EF2" w:rsidRPr="00855102" w:rsidRDefault="00964AA3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4AA3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täht ja häälik</w:t>
            </w:r>
            <w:r w:rsidR="003A4EF2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64AA3" w:rsidRDefault="003A4EF2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14–15</w:t>
            </w:r>
          </w:p>
          <w:p w:rsidR="003A4EF2" w:rsidRPr="00855102" w:rsidRDefault="003A4EF2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52</w:t>
            </w:r>
          </w:p>
          <w:p w:rsidR="00C5148E" w:rsidRDefault="00C5148E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A4EF2" w:rsidRPr="00855102" w:rsidRDefault="00964AA3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4AA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A4EF2" w:rsidRPr="00855102">
              <w:rPr>
                <w:rFonts w:ascii="Arial" w:hAnsi="Arial" w:cs="Arial"/>
                <w:sz w:val="20"/>
                <w:szCs w:val="20"/>
              </w:rPr>
              <w:t xml:space="preserve"> täht </w:t>
            </w:r>
            <w:r>
              <w:rPr>
                <w:rFonts w:ascii="Arial" w:hAnsi="Arial" w:cs="Arial"/>
                <w:sz w:val="20"/>
                <w:szCs w:val="20"/>
              </w:rPr>
              <w:t>ja häälik</w:t>
            </w:r>
          </w:p>
          <w:p w:rsidR="00964AA3" w:rsidRDefault="003A4EF2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16–17</w:t>
            </w:r>
          </w:p>
          <w:p w:rsidR="003A2C88" w:rsidRPr="00855102" w:rsidRDefault="003A4EF2" w:rsidP="003A4E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53</w:t>
            </w:r>
          </w:p>
        </w:tc>
        <w:tc>
          <w:tcPr>
            <w:tcW w:w="1984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A4EF2" w:rsidRPr="00855102" w:rsidRDefault="003A4EF2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Luuletuse</w:t>
            </w:r>
          </w:p>
          <w:p w:rsidR="003A4EF2" w:rsidRPr="00855102" w:rsidRDefault="003A4EF2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ja tekstide</w:t>
            </w:r>
          </w:p>
          <w:p w:rsidR="003A4EF2" w:rsidRDefault="003A4EF2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kuulamine</w:t>
            </w:r>
            <w:r w:rsidR="00EE3E2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3E23" w:rsidRDefault="00EE3E23" w:rsidP="00EE3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Multifilmide vaatamine</w:t>
            </w:r>
            <w:r w:rsidR="00014A0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kommenteerimine</w:t>
            </w:r>
          </w:p>
          <w:p w:rsidR="00EE3E23" w:rsidRDefault="00014A0C" w:rsidP="00EE3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EE3E23">
              <w:rPr>
                <w:rFonts w:ascii="Arial" w:hAnsi="Arial" w:cs="Arial"/>
                <w:sz w:val="20"/>
                <w:szCs w:val="20"/>
              </w:rPr>
              <w:t>arutlemine nähtu põhjal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3E23" w:rsidRDefault="00EE3E23" w:rsidP="00EE3E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E23" w:rsidRDefault="00EE3E23" w:rsidP="00EE3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Laulu sisu kuulamine</w:t>
            </w:r>
            <w:r w:rsidR="00964AA3">
              <w:rPr>
                <w:rFonts w:ascii="Arial" w:hAnsi="Arial" w:cs="Arial"/>
                <w:sz w:val="20"/>
                <w:szCs w:val="20"/>
              </w:rPr>
              <w:t xml:space="preserve"> ja</w:t>
            </w:r>
            <w:r>
              <w:rPr>
                <w:rFonts w:ascii="Arial" w:hAnsi="Arial" w:cs="Arial"/>
                <w:sz w:val="20"/>
                <w:szCs w:val="20"/>
              </w:rPr>
              <w:t xml:space="preserve"> mõistmine</w:t>
            </w:r>
            <w:r w:rsidR="00964AA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3E23" w:rsidRDefault="00EE3E23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C5148E" w:rsidRDefault="00C5148E" w:rsidP="003A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Laulu sisu kuulamine</w:t>
            </w:r>
            <w:r w:rsidR="00964AA3">
              <w:rPr>
                <w:rFonts w:ascii="Arial" w:hAnsi="Arial" w:cs="Arial"/>
                <w:sz w:val="20"/>
                <w:szCs w:val="20"/>
              </w:rPr>
              <w:t xml:space="preserve"> ja</w:t>
            </w:r>
            <w:r>
              <w:rPr>
                <w:rFonts w:ascii="Arial" w:hAnsi="Arial" w:cs="Arial"/>
                <w:sz w:val="20"/>
                <w:szCs w:val="20"/>
              </w:rPr>
              <w:t xml:space="preserve"> mõistmine</w:t>
            </w:r>
            <w:r w:rsidR="00964AA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0087" w:rsidRPr="00855102" w:rsidRDefault="000A0087" w:rsidP="003A4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A4EF2" w:rsidRPr="00855102" w:rsidRDefault="00014A0C" w:rsidP="003A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A4EF2" w:rsidRPr="00855102">
              <w:rPr>
                <w:rFonts w:ascii="Arial" w:hAnsi="Arial" w:cs="Arial"/>
                <w:sz w:val="20"/>
                <w:szCs w:val="20"/>
              </w:rPr>
              <w:t>ma</w:t>
            </w:r>
            <w:r w:rsidR="00EE3E23">
              <w:rPr>
                <w:rFonts w:ascii="Arial" w:hAnsi="Arial" w:cs="Arial"/>
                <w:sz w:val="20"/>
                <w:szCs w:val="20"/>
              </w:rPr>
              <w:t xml:space="preserve"> perest, </w:t>
            </w:r>
          </w:p>
          <w:p w:rsidR="00EE3E23" w:rsidRDefault="003A4EF2" w:rsidP="00EE3E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vanavanematest</w:t>
            </w:r>
            <w:r w:rsidR="00C5148E">
              <w:rPr>
                <w:rFonts w:ascii="Arial" w:hAnsi="Arial" w:cs="Arial"/>
                <w:sz w:val="20"/>
                <w:szCs w:val="20"/>
              </w:rPr>
              <w:t>, ühistest tegemistest jne</w:t>
            </w:r>
            <w:r w:rsidR="00014A0C">
              <w:rPr>
                <w:rFonts w:ascii="Arial" w:hAnsi="Arial" w:cs="Arial"/>
                <w:sz w:val="20"/>
                <w:szCs w:val="20"/>
              </w:rPr>
              <w:t xml:space="preserve"> jutustamine. </w:t>
            </w:r>
            <w:r w:rsidR="00EE3E23">
              <w:rPr>
                <w:rFonts w:ascii="Arial" w:hAnsi="Arial" w:cs="Arial"/>
                <w:sz w:val="20"/>
                <w:szCs w:val="20"/>
              </w:rPr>
              <w:t xml:space="preserve">Jutustamine 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piltide </w:t>
            </w:r>
            <w:r w:rsidR="00EE3E23">
              <w:rPr>
                <w:rFonts w:ascii="Arial" w:hAnsi="Arial" w:cs="Arial"/>
                <w:sz w:val="20"/>
                <w:szCs w:val="20"/>
              </w:rPr>
              <w:t>toel.</w:t>
            </w:r>
            <w:r w:rsidR="00014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E23">
              <w:rPr>
                <w:rFonts w:ascii="Arial" w:hAnsi="Arial" w:cs="Arial"/>
                <w:sz w:val="20"/>
                <w:szCs w:val="20"/>
              </w:rPr>
              <w:t>Jutustamine aiatöödest ja enda tegemistest aias (tööd, mängud, märkamistest,  loodushäälte kuulmisest jne)</w:t>
            </w:r>
            <w:r w:rsidR="00014A0C">
              <w:rPr>
                <w:rFonts w:ascii="Arial" w:hAnsi="Arial" w:cs="Arial"/>
                <w:sz w:val="20"/>
                <w:szCs w:val="20"/>
              </w:rPr>
              <w:t>.</w:t>
            </w:r>
            <w:r w:rsidR="00EE3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148E" w:rsidRDefault="00C5148E" w:rsidP="00EE3E2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148E" w:rsidRDefault="00C5148E" w:rsidP="00EE3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Vestlusring metsast ja metsas käitumisest. </w:t>
            </w:r>
          </w:p>
          <w:p w:rsidR="00C5148E" w:rsidRDefault="00C5148E" w:rsidP="00EE3E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Seente rühmitamine ja võrdlemine.</w:t>
            </w:r>
          </w:p>
          <w:p w:rsidR="00C5148E" w:rsidRPr="00855102" w:rsidRDefault="00C5148E" w:rsidP="00EE3E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4AA3" w:rsidRDefault="003A4EF2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Käeharjutused</w:t>
            </w:r>
            <w:r w:rsidR="00964AA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4EF2" w:rsidRPr="00855102" w:rsidRDefault="00964AA3" w:rsidP="003A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Pr="00964AA3">
              <w:rPr>
                <w:rFonts w:ascii="Arial" w:hAnsi="Arial" w:cs="Arial"/>
                <w:i/>
                <w:sz w:val="20"/>
                <w:szCs w:val="20"/>
              </w:rPr>
              <w:t>häälik</w:t>
            </w:r>
            <w:r w:rsidR="003A4EF2"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964AA3">
              <w:rPr>
                <w:rFonts w:ascii="Arial" w:hAnsi="Arial" w:cs="Arial"/>
                <w:i/>
                <w:sz w:val="20"/>
                <w:szCs w:val="20"/>
              </w:rPr>
              <w:t>täht</w:t>
            </w:r>
            <w:r w:rsidR="003A4EF2" w:rsidRPr="0085510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A2C88" w:rsidRPr="00855102" w:rsidRDefault="003A2C88" w:rsidP="003A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55102">
              <w:rPr>
                <w:rFonts w:ascii="Arial" w:hAnsi="Arial" w:cs="Arial"/>
                <w:sz w:val="20"/>
                <w:szCs w:val="20"/>
              </w:rPr>
              <w:t>äälikanalüüs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64AA3" w:rsidRDefault="00964AA3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4AA3" w:rsidRDefault="005A1323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964A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AA3">
              <w:rPr>
                <w:rFonts w:ascii="Arial" w:hAnsi="Arial" w:cs="Arial"/>
                <w:sz w:val="20"/>
                <w:szCs w:val="20"/>
              </w:rPr>
              <w:t xml:space="preserve">häälik ja täht </w:t>
            </w:r>
          </w:p>
          <w:p w:rsidR="005A1323" w:rsidRPr="00855102" w:rsidRDefault="005A1323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</w:t>
            </w:r>
          </w:p>
          <w:p w:rsidR="00964AA3" w:rsidRDefault="00964AA3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4AA3" w:rsidRDefault="005A1323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964A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AA3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3A4EF2" w:rsidRPr="00855102" w:rsidRDefault="005A1323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</w:t>
            </w:r>
          </w:p>
          <w:p w:rsidR="00964AA3" w:rsidRDefault="00964AA3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64AA3" w:rsidRDefault="003A4EF2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964AA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AA3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5A1323" w:rsidRPr="00855102" w:rsidRDefault="003A4EF2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TV lk 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>7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4EF2" w:rsidRPr="00855102" w:rsidRDefault="003A4EF2" w:rsidP="003A2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C3568" w:rsidRPr="00855102" w:rsidRDefault="005A1323" w:rsidP="003A2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</w:t>
            </w:r>
            <w:r w:rsidR="003A2C88">
              <w:rPr>
                <w:rFonts w:ascii="Arial" w:hAnsi="Arial" w:cs="Arial"/>
                <w:sz w:val="20"/>
                <w:szCs w:val="20"/>
              </w:rPr>
              <w:t xml:space="preserve">  I  E</w:t>
            </w:r>
          </w:p>
        </w:tc>
        <w:tc>
          <w:tcPr>
            <w:tcW w:w="31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E23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C5148E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C5148E" w:rsidRDefault="001936BB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5148E">
              <w:rPr>
                <w:rFonts w:ascii="Arial" w:hAnsi="Arial" w:cs="Arial"/>
                <w:sz w:val="20"/>
                <w:szCs w:val="20"/>
              </w:rPr>
              <w:t>ed ja aiatööd</w:t>
            </w:r>
            <w:r w:rsidR="00014A0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A1323" w:rsidRPr="00855102" w:rsidRDefault="00014A0C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 ja</w:t>
            </w:r>
            <w:r w:rsidR="00C514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>seened;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pere ja pereliikmed</w:t>
            </w:r>
            <w:r w:rsidR="00014A0C">
              <w:rPr>
                <w:rFonts w:ascii="Arial" w:hAnsi="Arial" w:cs="Arial"/>
                <w:sz w:val="20"/>
                <w:szCs w:val="20"/>
              </w:rPr>
              <w:t>;</w:t>
            </w:r>
            <w:r w:rsidR="00C5148E">
              <w:rPr>
                <w:rFonts w:ascii="Arial" w:hAnsi="Arial" w:cs="Arial"/>
                <w:sz w:val="20"/>
                <w:szCs w:val="20"/>
              </w:rPr>
              <w:t xml:space="preserve"> vanavanemad</w:t>
            </w:r>
            <w:r w:rsidR="00014A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3E23" w:rsidRDefault="00EE3E2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E23" w:rsidRPr="00C5148E" w:rsidRDefault="001936BB" w:rsidP="005A13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5A1323" w:rsidRPr="00855102" w:rsidRDefault="001936BB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>uraviku joonistamine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või lõiketöö/rebimine</w:t>
            </w:r>
            <w:r w:rsidR="00014A0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64AA3" w:rsidRDefault="00964AA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E23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C5148E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K. Kikerpuu – Vanaema;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M. Pullerits – Muinasjutulaul;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E. Erss – Laul vanaemast</w:t>
            </w:r>
            <w:r w:rsidR="00964A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964AA3" w:rsidRDefault="00964AA3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3.</w:t>
            </w:r>
            <w:r w:rsidR="00964A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964AA3" w:rsidRDefault="00964AA3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4AA3">
              <w:rPr>
                <w:rFonts w:ascii="Arial" w:hAnsi="Arial" w:cs="Arial"/>
                <w:b/>
                <w:sz w:val="20"/>
                <w:szCs w:val="20"/>
              </w:rPr>
              <w:t>Sügisannid</w:t>
            </w:r>
          </w:p>
        </w:tc>
        <w:tc>
          <w:tcPr>
            <w:tcW w:w="1985" w:type="dxa"/>
          </w:tcPr>
          <w:p w:rsidR="00101703" w:rsidRPr="00855102" w:rsidRDefault="0010170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5A1323" w:rsidRPr="00855102" w:rsidRDefault="005A132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964AA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AA3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964AA3" w:rsidRDefault="005A132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18–19</w:t>
            </w:r>
          </w:p>
          <w:p w:rsidR="005A1323" w:rsidRPr="00855102" w:rsidRDefault="005A132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53</w:t>
            </w:r>
          </w:p>
          <w:p w:rsidR="00C5148E" w:rsidRDefault="00C5148E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5A1323" w:rsidRPr="00855102" w:rsidRDefault="005A132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C9406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063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C94063" w:rsidRDefault="005A132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20–21</w:t>
            </w:r>
          </w:p>
          <w:p w:rsidR="005A1323" w:rsidRPr="00855102" w:rsidRDefault="005A132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54</w:t>
            </w:r>
          </w:p>
          <w:p w:rsidR="00C5148E" w:rsidRDefault="00C5148E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5A1323" w:rsidRPr="00855102" w:rsidRDefault="005A1323" w:rsidP="005A13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C94063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063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C94063" w:rsidRDefault="005A1323" w:rsidP="00C9406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22–23</w:t>
            </w:r>
          </w:p>
          <w:p w:rsidR="00832C9A" w:rsidRPr="00855102" w:rsidRDefault="005A1323" w:rsidP="00C9406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55</w:t>
            </w:r>
          </w:p>
        </w:tc>
        <w:tc>
          <w:tcPr>
            <w:tcW w:w="1984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5A1323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Tekstide </w:t>
            </w:r>
            <w:r w:rsidR="00C5148E">
              <w:rPr>
                <w:rFonts w:ascii="Arial" w:hAnsi="Arial" w:cs="Arial"/>
                <w:sz w:val="20"/>
                <w:szCs w:val="20"/>
              </w:rPr>
              <w:t xml:space="preserve">ja luuletuse </w:t>
            </w:r>
            <w:r w:rsidRPr="00855102">
              <w:rPr>
                <w:rFonts w:ascii="Arial" w:hAnsi="Arial" w:cs="Arial"/>
                <w:sz w:val="20"/>
                <w:szCs w:val="20"/>
              </w:rPr>
              <w:t>kuulamine</w:t>
            </w:r>
            <w:r w:rsidR="00964AA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148E" w:rsidRDefault="00C5148E" w:rsidP="00C5148E">
            <w:pPr>
              <w:rPr>
                <w:rFonts w:ascii="Arial" w:hAnsi="Arial" w:cs="Arial"/>
                <w:sz w:val="20"/>
                <w:szCs w:val="20"/>
              </w:rPr>
            </w:pPr>
          </w:p>
          <w:p w:rsidR="00C5148E" w:rsidRDefault="00C5148E" w:rsidP="00C51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Multifilmide vaatamine</w:t>
            </w:r>
            <w:r w:rsidR="00C940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kommenteerimine</w:t>
            </w:r>
          </w:p>
          <w:p w:rsidR="00C5148E" w:rsidRDefault="00C94063" w:rsidP="00C51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C5148E">
              <w:rPr>
                <w:rFonts w:ascii="Arial" w:hAnsi="Arial" w:cs="Arial"/>
                <w:sz w:val="20"/>
                <w:szCs w:val="20"/>
              </w:rPr>
              <w:t>arutlemine nähtu põhjal</w:t>
            </w:r>
            <w:r w:rsidR="00FA618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35613" w:rsidRDefault="00235613" w:rsidP="00FA6184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184" w:rsidRDefault="00C94063" w:rsidP="00FA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Laulu sisu</w:t>
            </w:r>
            <w:r w:rsidR="00FA6184">
              <w:rPr>
                <w:rFonts w:ascii="Arial" w:hAnsi="Arial" w:cs="Arial"/>
                <w:sz w:val="20"/>
                <w:szCs w:val="20"/>
              </w:rPr>
              <w:t>, loodushäälte kuulamine</w:t>
            </w:r>
            <w:r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FA6184">
              <w:rPr>
                <w:rFonts w:ascii="Arial" w:hAnsi="Arial" w:cs="Arial"/>
                <w:sz w:val="20"/>
                <w:szCs w:val="20"/>
              </w:rPr>
              <w:t xml:space="preserve"> mõistmine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6184" w:rsidRDefault="00FA6184" w:rsidP="00FA6184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184" w:rsidRDefault="00C94063" w:rsidP="00FA61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Raud „Sipsik seenelˮ</w:t>
            </w:r>
            <w:r w:rsidR="00FA6184">
              <w:rPr>
                <w:rFonts w:ascii="Arial" w:hAnsi="Arial" w:cs="Arial"/>
                <w:sz w:val="20"/>
                <w:szCs w:val="20"/>
              </w:rPr>
              <w:t xml:space="preserve"> kuulamine, arutlemine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471A2" w:rsidRDefault="004471A2" w:rsidP="00FA6184">
            <w:pPr>
              <w:rPr>
                <w:rFonts w:ascii="Arial" w:hAnsi="Arial" w:cs="Arial"/>
                <w:sz w:val="20"/>
                <w:szCs w:val="20"/>
              </w:rPr>
            </w:pP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5A1323" w:rsidRPr="00855102" w:rsidRDefault="005A1323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Default="005A1323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Arutelu aia-, põllu ja metsasaadustest</w:t>
            </w:r>
            <w:r w:rsidR="00C940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148E" w:rsidRDefault="00C5148E" w:rsidP="003A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Vestlus põllutöödest ja leiva valmistamisest (kodus ja leivatööstuses)</w:t>
            </w:r>
            <w:r w:rsidR="00FA618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6184" w:rsidRPr="00855102" w:rsidRDefault="00FA6184" w:rsidP="003A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Austav suhtumine leiba.</w:t>
            </w:r>
          </w:p>
        </w:tc>
        <w:tc>
          <w:tcPr>
            <w:tcW w:w="2410" w:type="dxa"/>
          </w:tcPr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3A2C88" w:rsidRDefault="003A2C88" w:rsidP="003A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õisted </w:t>
            </w:r>
          </w:p>
          <w:p w:rsidR="003A2C88" w:rsidRPr="00855102" w:rsidRDefault="003A2C88" w:rsidP="003A2C88">
            <w:pPr>
              <w:rPr>
                <w:rFonts w:ascii="Arial" w:hAnsi="Arial" w:cs="Arial"/>
                <w:sz w:val="20"/>
                <w:szCs w:val="20"/>
              </w:rPr>
            </w:pPr>
            <w:r w:rsidRPr="00C94063">
              <w:rPr>
                <w:rFonts w:ascii="Arial" w:hAnsi="Arial" w:cs="Arial"/>
                <w:i/>
                <w:sz w:val="20"/>
                <w:szCs w:val="20"/>
              </w:rPr>
              <w:t>vasak</w:t>
            </w:r>
            <w:r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C94063">
              <w:rPr>
                <w:rFonts w:ascii="Arial" w:hAnsi="Arial" w:cs="Arial"/>
                <w:i/>
                <w:sz w:val="20"/>
                <w:szCs w:val="20"/>
              </w:rPr>
              <w:t>parem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2C88" w:rsidRPr="00855102" w:rsidRDefault="003A2C88" w:rsidP="003A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Ladumine õpitud tähtedega.</w:t>
            </w:r>
          </w:p>
          <w:p w:rsidR="003A2C88" w:rsidRPr="00855102" w:rsidRDefault="003A2C88" w:rsidP="003A2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55102">
              <w:rPr>
                <w:rFonts w:ascii="Arial" w:hAnsi="Arial" w:cs="Arial"/>
                <w:sz w:val="20"/>
                <w:szCs w:val="20"/>
              </w:rPr>
              <w:t>äälikanalüüs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2C88" w:rsidRDefault="003A2C88" w:rsidP="005A13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1323" w:rsidRPr="00855102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C94063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häälik ja täht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1323" w:rsidRPr="00855102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8</w:t>
            </w:r>
          </w:p>
          <w:p w:rsidR="00C94063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C94063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C9406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063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9</w:t>
            </w:r>
          </w:p>
          <w:p w:rsidR="00C94063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C94063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C94063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häälik ja täht</w:t>
            </w:r>
          </w:p>
          <w:p w:rsidR="00C94063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10</w:t>
            </w:r>
          </w:p>
          <w:p w:rsidR="008C3568" w:rsidRDefault="008C3568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3A2C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C3568" w:rsidRPr="00855102" w:rsidRDefault="005A1323" w:rsidP="003A2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</w:t>
            </w:r>
            <w:r w:rsidR="00C940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2C88">
              <w:rPr>
                <w:rFonts w:ascii="Arial" w:hAnsi="Arial" w:cs="Arial"/>
                <w:sz w:val="20"/>
                <w:szCs w:val="20"/>
              </w:rPr>
              <w:t>N  U</w:t>
            </w:r>
          </w:p>
        </w:tc>
        <w:tc>
          <w:tcPr>
            <w:tcW w:w="3152" w:type="dxa"/>
          </w:tcPr>
          <w:p w:rsidR="00FA6184" w:rsidRDefault="00FA6184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148E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4063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Põld ja teraviljad; </w:t>
            </w:r>
          </w:p>
          <w:p w:rsidR="00FA6184" w:rsidRDefault="00C5148E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puu- ja 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 xml:space="preserve">köögiviljad; </w:t>
            </w:r>
          </w:p>
          <w:p w:rsidR="00C5148E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mets</w:t>
            </w:r>
            <w:r w:rsidR="00C94063">
              <w:rPr>
                <w:rFonts w:ascii="Arial" w:hAnsi="Arial" w:cs="Arial"/>
                <w:sz w:val="20"/>
                <w:szCs w:val="20"/>
              </w:rPr>
              <w:t>a ja metsas</w:t>
            </w:r>
            <w:r w:rsidR="00FA6184">
              <w:rPr>
                <w:rFonts w:ascii="Arial" w:hAnsi="Arial" w:cs="Arial"/>
                <w:sz w:val="20"/>
                <w:szCs w:val="20"/>
              </w:rPr>
              <w:t xml:space="preserve"> käitumine</w:t>
            </w:r>
            <w:r w:rsidR="00C940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Matemaatika</w:t>
            </w:r>
          </w:p>
          <w:p w:rsidR="005A1323" w:rsidRPr="00855102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="005A1323" w:rsidRPr="00C94063">
              <w:rPr>
                <w:rFonts w:ascii="Arial" w:hAnsi="Arial" w:cs="Arial"/>
                <w:i/>
                <w:sz w:val="20"/>
                <w:szCs w:val="20"/>
              </w:rPr>
              <w:t>vasak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5A1323" w:rsidRPr="00C94063">
              <w:rPr>
                <w:rFonts w:ascii="Arial" w:hAnsi="Arial" w:cs="Arial"/>
                <w:i/>
                <w:sz w:val="20"/>
                <w:szCs w:val="20"/>
              </w:rPr>
              <w:t>parem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184" w:rsidRPr="00E853F4" w:rsidRDefault="00C94063" w:rsidP="005A13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5A1323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A6184">
              <w:rPr>
                <w:rFonts w:ascii="Arial" w:hAnsi="Arial" w:cs="Arial"/>
                <w:sz w:val="20"/>
                <w:szCs w:val="20"/>
              </w:rPr>
              <w:t xml:space="preserve">öögi- ja puuviljade </w:t>
            </w:r>
            <w:r w:rsidR="005A1323" w:rsidRPr="00855102">
              <w:rPr>
                <w:rFonts w:ascii="Arial" w:hAnsi="Arial" w:cs="Arial"/>
                <w:sz w:val="20"/>
                <w:szCs w:val="20"/>
              </w:rPr>
              <w:t>voolimine.</w:t>
            </w:r>
          </w:p>
          <w:p w:rsidR="00FA6184" w:rsidRPr="00855102" w:rsidRDefault="00C94063" w:rsidP="005A13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A6184">
              <w:rPr>
                <w:rFonts w:ascii="Arial" w:hAnsi="Arial" w:cs="Arial"/>
                <w:sz w:val="20"/>
                <w:szCs w:val="20"/>
              </w:rPr>
              <w:t>een</w:t>
            </w:r>
            <w:r>
              <w:rPr>
                <w:rFonts w:ascii="Arial" w:hAnsi="Arial" w:cs="Arial"/>
                <w:sz w:val="20"/>
                <w:szCs w:val="20"/>
              </w:rPr>
              <w:t>te voolimine.</w:t>
            </w:r>
          </w:p>
          <w:p w:rsidR="005A1323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184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FA6184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H.-</w:t>
            </w:r>
            <w:r w:rsidR="00193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K. Pai – Sügis, vahva</w:t>
            </w:r>
            <w:r w:rsidR="00FA6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3F4">
              <w:rPr>
                <w:rFonts w:ascii="Arial" w:hAnsi="Arial" w:cs="Arial"/>
                <w:sz w:val="20"/>
                <w:szCs w:val="20"/>
              </w:rPr>
              <w:t>m</w:t>
            </w:r>
            <w:r w:rsidR="001936BB">
              <w:rPr>
                <w:rFonts w:ascii="Arial" w:hAnsi="Arial" w:cs="Arial"/>
                <w:sz w:val="20"/>
                <w:szCs w:val="20"/>
              </w:rPr>
              <w:t>ees;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2C9A" w:rsidRPr="00855102" w:rsidRDefault="005A1323" w:rsidP="005A132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M. Wunderlich – Seeneralli</w:t>
            </w:r>
            <w:r w:rsidR="001936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235613" w:rsidRDefault="00235613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4.</w:t>
            </w:r>
            <w:r w:rsidR="00235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235613" w:rsidRDefault="00235613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613">
              <w:rPr>
                <w:rFonts w:ascii="Arial" w:hAnsi="Arial" w:cs="Arial"/>
                <w:b/>
                <w:sz w:val="20"/>
                <w:szCs w:val="20"/>
              </w:rPr>
              <w:t>Sügise sünnipäev</w:t>
            </w:r>
          </w:p>
        </w:tc>
        <w:tc>
          <w:tcPr>
            <w:tcW w:w="1985" w:type="dxa"/>
          </w:tcPr>
          <w:p w:rsidR="00FA6184" w:rsidRDefault="00FA6184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9F3A38" w:rsidRPr="00855102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235613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613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235613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24–25</w:t>
            </w:r>
          </w:p>
          <w:p w:rsidR="009F3A38" w:rsidRPr="00855102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56</w:t>
            </w:r>
          </w:p>
          <w:p w:rsidR="008C3568" w:rsidRDefault="008C356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5613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23561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35613">
              <w:rPr>
                <w:rFonts w:ascii="Arial" w:hAnsi="Arial" w:cs="Arial"/>
                <w:sz w:val="20"/>
                <w:szCs w:val="20"/>
              </w:rPr>
              <w:t xml:space="preserve"> täht ja häälik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35613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26–27</w:t>
            </w:r>
          </w:p>
          <w:p w:rsidR="009F3A38" w:rsidRPr="00855102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57</w:t>
            </w:r>
          </w:p>
          <w:p w:rsidR="009F3A38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9F3A38" w:rsidRPr="00855102" w:rsidRDefault="00413720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41372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 xml:space="preserve"> täht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häälik</w:t>
            </w:r>
          </w:p>
          <w:p w:rsidR="00413720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28–29</w:t>
            </w:r>
          </w:p>
          <w:p w:rsidR="009F3A38" w:rsidRPr="00855102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57</w:t>
            </w:r>
          </w:p>
          <w:p w:rsidR="009F3A38" w:rsidRPr="00855102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F3A38" w:rsidRPr="00855102" w:rsidRDefault="009F3A38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Tekstide ja</w:t>
            </w:r>
          </w:p>
          <w:p w:rsidR="009F3A38" w:rsidRPr="00855102" w:rsidRDefault="00235613" w:rsidP="009F3A38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>ahekõne</w:t>
            </w:r>
            <w:r>
              <w:rPr>
                <w:rFonts w:ascii="Arial" w:hAnsi="Arial" w:cs="Arial"/>
                <w:sz w:val="20"/>
                <w:szCs w:val="20"/>
              </w:rPr>
              <w:t xml:space="preserve"> kuulamine</w:t>
            </w:r>
          </w:p>
          <w:p w:rsidR="009F3A38" w:rsidRDefault="00235613" w:rsidP="0023561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28–29</w:t>
            </w:r>
          </w:p>
          <w:p w:rsidR="00FA6184" w:rsidRDefault="00FA6184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A6184" w:rsidRPr="00855102" w:rsidRDefault="00FA6184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jälgimine ja mõistmine</w:t>
            </w:r>
            <w:r w:rsidR="002356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F3A38" w:rsidRPr="00855102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3A38" w:rsidRPr="00855102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Arutelu ilmastikunähtustest,</w:t>
            </w:r>
            <w:r w:rsidR="00235613">
              <w:rPr>
                <w:rFonts w:ascii="Arial" w:hAnsi="Arial" w:cs="Arial"/>
                <w:sz w:val="20"/>
                <w:szCs w:val="20"/>
              </w:rPr>
              <w:t xml:space="preserve"> kuidas </w:t>
            </w:r>
            <w:r w:rsidRPr="00855102">
              <w:rPr>
                <w:rFonts w:ascii="Arial" w:hAnsi="Arial" w:cs="Arial"/>
                <w:sz w:val="20"/>
                <w:szCs w:val="20"/>
              </w:rPr>
              <w:t>need tekivad</w:t>
            </w:r>
            <w:r w:rsidR="00235613">
              <w:rPr>
                <w:rFonts w:ascii="Arial" w:hAnsi="Arial" w:cs="Arial"/>
                <w:sz w:val="20"/>
                <w:szCs w:val="20"/>
              </w:rPr>
              <w:t xml:space="preserve">, vihma </w:t>
            </w:r>
            <w:r w:rsidRPr="00855102">
              <w:rPr>
                <w:rFonts w:ascii="Arial" w:hAnsi="Arial" w:cs="Arial"/>
                <w:sz w:val="20"/>
                <w:szCs w:val="20"/>
              </w:rPr>
              <w:t>vajalikkus</w:t>
            </w:r>
            <w:r w:rsidR="00FA6184">
              <w:rPr>
                <w:rFonts w:ascii="Arial" w:hAnsi="Arial" w:cs="Arial"/>
                <w:sz w:val="20"/>
                <w:szCs w:val="20"/>
              </w:rPr>
              <w:t>est</w:t>
            </w:r>
            <w:r w:rsidR="00235613">
              <w:rPr>
                <w:rFonts w:ascii="Arial" w:hAnsi="Arial" w:cs="Arial"/>
                <w:sz w:val="20"/>
                <w:szCs w:val="20"/>
              </w:rPr>
              <w:t>. Vestelda aastaaegadest piltide abil.</w:t>
            </w:r>
          </w:p>
          <w:p w:rsidR="00E853F4" w:rsidRDefault="00E853F4" w:rsidP="00E853F4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Pr="00855102" w:rsidRDefault="00235613" w:rsidP="002356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>ahekõne</w:t>
            </w:r>
            <w:r w:rsidR="00E853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>dramatiseering</w:t>
            </w:r>
            <w:r>
              <w:rPr>
                <w:rFonts w:ascii="Arial" w:hAnsi="Arial" w:cs="Arial"/>
                <w:sz w:val="20"/>
                <w:szCs w:val="20"/>
              </w:rPr>
              <w:t>. Rollimäng „K</w:t>
            </w:r>
            <w:r w:rsidR="00E853F4">
              <w:rPr>
                <w:rFonts w:ascii="Arial" w:hAnsi="Arial" w:cs="Arial"/>
                <w:sz w:val="20"/>
                <w:szCs w:val="20"/>
              </w:rPr>
              <w:t>äitumine poes</w:t>
            </w:r>
            <w:r>
              <w:rPr>
                <w:rFonts w:ascii="Arial" w:hAnsi="Arial" w:cs="Arial"/>
                <w:sz w:val="20"/>
                <w:szCs w:val="20"/>
              </w:rPr>
              <w:t>ˮ.</w:t>
            </w:r>
            <w:r w:rsidR="00E853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853F4">
              <w:rPr>
                <w:rFonts w:ascii="Arial" w:hAnsi="Arial" w:cs="Arial"/>
                <w:sz w:val="20"/>
                <w:szCs w:val="20"/>
              </w:rPr>
              <w:t>iisakas pöördumine müüja poole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3DE" w:rsidRDefault="00CE03DE" w:rsidP="00CE0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Ladumine õpitud tähtedega.</w:t>
            </w:r>
          </w:p>
          <w:p w:rsidR="00CE03DE" w:rsidRPr="00855102" w:rsidRDefault="00CE03DE" w:rsidP="00CE0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äälikanalüüs. </w:t>
            </w:r>
          </w:p>
          <w:p w:rsidR="00CE03DE" w:rsidRPr="00855102" w:rsidRDefault="00CE03DE" w:rsidP="00CE03DE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Pr="00413720">
              <w:rPr>
                <w:rFonts w:ascii="Arial" w:hAnsi="Arial" w:cs="Arial"/>
                <w:i/>
                <w:sz w:val="20"/>
                <w:szCs w:val="20"/>
              </w:rPr>
              <w:t>sõna</w:t>
            </w:r>
            <w:r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413720">
              <w:rPr>
                <w:rFonts w:ascii="Arial" w:hAnsi="Arial" w:cs="Arial"/>
                <w:i/>
                <w:sz w:val="20"/>
                <w:szCs w:val="20"/>
              </w:rPr>
              <w:t>lause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3DE" w:rsidRDefault="00CE03DE" w:rsidP="009F3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5613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41372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613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9F3A38" w:rsidRDefault="00235613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11</w:t>
            </w:r>
          </w:p>
          <w:p w:rsidR="00CE03DE" w:rsidRDefault="00CE03DE" w:rsidP="009F3A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A3E30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41372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613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9F3A38" w:rsidRPr="00855102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1</w:t>
            </w:r>
            <w:r w:rsidR="00FA3E30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13720" w:rsidRDefault="00413720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413720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41372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3720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9F3A38" w:rsidRPr="00855102" w:rsidRDefault="00413720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13</w:t>
            </w:r>
          </w:p>
          <w:p w:rsidR="009F3A38" w:rsidRPr="00855102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3A38" w:rsidRPr="00855102" w:rsidRDefault="009F3A38" w:rsidP="00CE03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1703" w:rsidRPr="00855102" w:rsidRDefault="00101703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8C3568" w:rsidRPr="00855102" w:rsidRDefault="009F3A38" w:rsidP="00CE0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</w:t>
            </w:r>
            <w:r w:rsidR="002356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03DE">
              <w:rPr>
                <w:rFonts w:ascii="Arial" w:hAnsi="Arial" w:cs="Arial"/>
                <w:sz w:val="20"/>
                <w:szCs w:val="20"/>
              </w:rPr>
              <w:t>S  O</w:t>
            </w:r>
          </w:p>
        </w:tc>
        <w:tc>
          <w:tcPr>
            <w:tcW w:w="3152" w:type="dxa"/>
          </w:tcPr>
          <w:p w:rsidR="00FA3E30" w:rsidRDefault="00FA3E30" w:rsidP="009F3A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853F4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E853F4" w:rsidRDefault="00FA3E30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>ügise</w:t>
            </w:r>
            <w:r w:rsidR="00E853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tunnused.</w:t>
            </w:r>
          </w:p>
          <w:p w:rsidR="009F3A38" w:rsidRPr="00855102" w:rsidRDefault="00FA3E30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</w:t>
            </w:r>
            <w:r w:rsidR="00E853F4">
              <w:rPr>
                <w:rFonts w:ascii="Arial" w:hAnsi="Arial" w:cs="Arial"/>
                <w:sz w:val="20"/>
                <w:szCs w:val="20"/>
              </w:rPr>
              <w:t>ppekäik loodusesse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63000" w:rsidRPr="00855102" w:rsidRDefault="00563000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Pr="00E853F4" w:rsidRDefault="00FA3E30" w:rsidP="009F3A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9F3A38" w:rsidRDefault="00FA3E30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>ikerkaare</w:t>
            </w:r>
            <w:r w:rsidR="00E853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A38" w:rsidRPr="00855102">
              <w:rPr>
                <w:rFonts w:ascii="Arial" w:hAnsi="Arial" w:cs="Arial"/>
                <w:sz w:val="20"/>
                <w:szCs w:val="20"/>
              </w:rPr>
              <w:t>joonistamine (värvide segamine)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53F4" w:rsidRDefault="00FA3E30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Nunnu meisterdamine (n</w:t>
            </w:r>
            <w:r w:rsidR="00E853F4">
              <w:rPr>
                <w:rFonts w:ascii="Arial" w:hAnsi="Arial" w:cs="Arial"/>
                <w:sz w:val="20"/>
                <w:szCs w:val="20"/>
              </w:rPr>
              <w:t>unnunäitusele)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53F4" w:rsidRPr="00855102" w:rsidRDefault="00E853F4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563000" w:rsidRDefault="00E853F4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Matemaatika</w:t>
            </w:r>
          </w:p>
          <w:p w:rsidR="00E853F4" w:rsidRPr="00FA3E30" w:rsidRDefault="00FA3E30" w:rsidP="009F3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853F4" w:rsidRPr="00FA3E30">
              <w:rPr>
                <w:rFonts w:ascii="Arial" w:hAnsi="Arial" w:cs="Arial"/>
                <w:sz w:val="20"/>
                <w:szCs w:val="20"/>
              </w:rPr>
              <w:t>aha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53F4" w:rsidRPr="00855102" w:rsidRDefault="00E853F4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9F3A38" w:rsidRPr="00855102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E. Karner – Õunapoisid;</w:t>
            </w:r>
          </w:p>
          <w:p w:rsidR="009F3A38" w:rsidRPr="00855102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S. Tort – Sügise sünnipäev;</w:t>
            </w:r>
          </w:p>
          <w:p w:rsidR="00832C9A" w:rsidRDefault="009F3A38" w:rsidP="009F3A38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A. Lõbin – Sügisannid</w:t>
            </w:r>
            <w:r w:rsidR="00FA3E3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03DE" w:rsidRDefault="00CE03DE" w:rsidP="009F3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3DE" w:rsidRPr="00855102" w:rsidRDefault="00CE03DE" w:rsidP="009F3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83" w:rsidRPr="00855102" w:rsidTr="00472483">
        <w:tc>
          <w:tcPr>
            <w:tcW w:w="1809" w:type="dxa"/>
          </w:tcPr>
          <w:p w:rsidR="00BB11E1" w:rsidRDefault="00BB11E1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5.</w:t>
            </w:r>
            <w:r w:rsidR="00BB11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BB11E1" w:rsidRDefault="00BB11E1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11E1">
              <w:rPr>
                <w:rFonts w:ascii="Arial" w:hAnsi="Arial" w:cs="Arial"/>
                <w:b/>
                <w:sz w:val="20"/>
                <w:szCs w:val="20"/>
              </w:rPr>
              <w:t>Mina ja kaaslased</w:t>
            </w:r>
          </w:p>
        </w:tc>
        <w:tc>
          <w:tcPr>
            <w:tcW w:w="1985" w:type="dxa"/>
          </w:tcPr>
          <w:p w:rsidR="00E853F4" w:rsidRDefault="00E853F4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BB11E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1E1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BB11E1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30–31</w:t>
            </w: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58</w:t>
            </w:r>
          </w:p>
          <w:p w:rsidR="00E853F4" w:rsidRDefault="00E853F4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CE03DE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CE03DE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 xml:space="preserve">täht </w:t>
            </w:r>
            <w:r>
              <w:rPr>
                <w:rFonts w:ascii="Arial" w:hAnsi="Arial" w:cs="Arial"/>
                <w:sz w:val="20"/>
                <w:szCs w:val="20"/>
              </w:rPr>
              <w:t>ja häälik</w:t>
            </w:r>
          </w:p>
          <w:p w:rsidR="00CE03DE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32–33</w:t>
            </w: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58</w:t>
            </w:r>
          </w:p>
          <w:p w:rsidR="00E853F4" w:rsidRPr="00855102" w:rsidRDefault="00E853F4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CE03DE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CE03DE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 xml:space="preserve"> täht </w:t>
            </w:r>
            <w:r>
              <w:rPr>
                <w:rFonts w:ascii="Arial" w:hAnsi="Arial" w:cs="Arial"/>
                <w:sz w:val="20"/>
                <w:szCs w:val="20"/>
              </w:rPr>
              <w:t xml:space="preserve">ja nõrk </w:t>
            </w:r>
            <w:r w:rsidRPr="00CE03D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häälik</w:t>
            </w:r>
          </w:p>
          <w:p w:rsidR="00CE03DE" w:rsidRDefault="00BB5671" w:rsidP="00CE03DE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34–35</w:t>
            </w:r>
          </w:p>
          <w:p w:rsidR="00832C9A" w:rsidRPr="00855102" w:rsidRDefault="00BB5671" w:rsidP="00CE03DE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59</w:t>
            </w:r>
          </w:p>
        </w:tc>
        <w:tc>
          <w:tcPr>
            <w:tcW w:w="1984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866" w:rsidRDefault="00BB5671" w:rsidP="00E853F4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Tekstide</w:t>
            </w:r>
            <w:r w:rsidR="00E853F4">
              <w:rPr>
                <w:rFonts w:ascii="Arial" w:hAnsi="Arial" w:cs="Arial"/>
                <w:sz w:val="20"/>
                <w:szCs w:val="20"/>
              </w:rPr>
              <w:t xml:space="preserve"> ja raadiosaate</w:t>
            </w:r>
            <w:r w:rsidR="00BB11E1">
              <w:rPr>
                <w:rFonts w:ascii="Arial" w:hAnsi="Arial" w:cs="Arial"/>
                <w:sz w:val="20"/>
                <w:szCs w:val="20"/>
              </w:rPr>
              <w:t xml:space="preserve"> kuulamine, nende mõistmine ja</w:t>
            </w:r>
            <w:r w:rsidR="00E853F4">
              <w:rPr>
                <w:rFonts w:ascii="Arial" w:hAnsi="Arial" w:cs="Arial"/>
                <w:sz w:val="20"/>
                <w:szCs w:val="20"/>
              </w:rPr>
              <w:t xml:space="preserve"> kommenteerimine. </w:t>
            </w:r>
          </w:p>
          <w:p w:rsidR="00DE1866" w:rsidRDefault="00DE1866" w:rsidP="00E853F4">
            <w:pPr>
              <w:rPr>
                <w:rFonts w:ascii="Arial" w:hAnsi="Arial" w:cs="Arial"/>
                <w:sz w:val="20"/>
                <w:szCs w:val="20"/>
              </w:rPr>
            </w:pPr>
          </w:p>
          <w:p w:rsidR="00BB11E1" w:rsidRDefault="00E853F4" w:rsidP="00E853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 xml:space="preserve">ultifilmi </w:t>
            </w:r>
          </w:p>
          <w:p w:rsidR="00BB5671" w:rsidRPr="00855102" w:rsidRDefault="00BB5671" w:rsidP="00E853F4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vaatamine</w:t>
            </w:r>
            <w:r w:rsidR="00BB11E1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DE1866">
              <w:rPr>
                <w:rFonts w:ascii="Arial" w:hAnsi="Arial" w:cs="Arial"/>
                <w:sz w:val="20"/>
                <w:szCs w:val="20"/>
              </w:rPr>
              <w:t xml:space="preserve"> kommenteerimine</w:t>
            </w:r>
            <w:r w:rsidR="00BB11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Arutelu käitumisest,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viisakusest,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üksteisega arvestamisest,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puhtusest ja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korraharjumustest.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Rollimäng – erinevate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situatsioonide</w:t>
            </w:r>
          </w:p>
          <w:p w:rsidR="00BB5671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lahendamine</w:t>
            </w:r>
            <w:r w:rsidR="00E853F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853F4" w:rsidRDefault="00E853F4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Default="00E853F4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Paaristöö</w:t>
            </w:r>
            <w:r w:rsidR="00BB11E1">
              <w:rPr>
                <w:rFonts w:ascii="Arial" w:hAnsi="Arial" w:cs="Arial"/>
                <w:sz w:val="20"/>
                <w:szCs w:val="20"/>
              </w:rPr>
              <w:t xml:space="preserve"> −</w:t>
            </w:r>
            <w:r>
              <w:rPr>
                <w:rFonts w:ascii="Arial" w:hAnsi="Arial" w:cs="Arial"/>
                <w:sz w:val="20"/>
                <w:szCs w:val="20"/>
              </w:rPr>
              <w:t xml:space="preserve"> kaaslase positiivsete omaduste leidmine ja sõnastamine</w:t>
            </w:r>
            <w:r w:rsidR="00BB11E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471A2" w:rsidRPr="00855102" w:rsidRDefault="004471A2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Default="00953EB5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Default="004471A2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Default="004471A2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Pr="00855102" w:rsidRDefault="004471A2" w:rsidP="00BB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3DE" w:rsidRPr="00855102" w:rsidRDefault="00CE03DE" w:rsidP="00CE0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Ladumine õpitud tähtedega.</w:t>
            </w:r>
          </w:p>
          <w:p w:rsidR="00CE03DE" w:rsidRPr="00855102" w:rsidRDefault="00CE03DE" w:rsidP="00CE0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Häälikanalüüs</w:t>
            </w:r>
          </w:p>
          <w:p w:rsidR="00CE03DE" w:rsidRDefault="00CE03DE" w:rsidP="00CE03D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E03DE">
              <w:rPr>
                <w:rFonts w:ascii="Arial" w:hAnsi="Arial" w:cs="Arial"/>
                <w:i/>
                <w:sz w:val="20"/>
                <w:szCs w:val="20"/>
              </w:rPr>
              <w:t>Mida teeb?</w:t>
            </w:r>
          </w:p>
          <w:p w:rsidR="00CE03DE" w:rsidRDefault="00CE03DE" w:rsidP="00CE03DE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3DE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CE03D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DE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BB5671" w:rsidRDefault="00CE03DE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14</w:t>
            </w:r>
          </w:p>
          <w:p w:rsidR="00CE03DE" w:rsidRPr="00855102" w:rsidRDefault="00CE03DE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3DE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CE03D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3DE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CE03DE" w:rsidRDefault="00CE03DE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15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03DE" w:rsidRDefault="00CE03DE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Nõrk </w:t>
            </w:r>
            <w:r w:rsidRPr="00CE03DE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 häälik ja </w:t>
            </w:r>
            <w:r w:rsidRPr="00CE03DE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täht</w:t>
            </w:r>
          </w:p>
          <w:p w:rsidR="00BB5671" w:rsidRPr="00855102" w:rsidRDefault="00CE03DE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16</w:t>
            </w:r>
          </w:p>
          <w:p w:rsidR="00BB5671" w:rsidRPr="00EE7B6B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Pr="00855102" w:rsidRDefault="00BB5671" w:rsidP="00CE03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</w:t>
            </w:r>
            <w:r w:rsidR="00CE03DE">
              <w:rPr>
                <w:rFonts w:ascii="Arial" w:hAnsi="Arial" w:cs="Arial"/>
                <w:sz w:val="20"/>
                <w:szCs w:val="20"/>
              </w:rPr>
              <w:t xml:space="preserve">  P  B</w:t>
            </w:r>
          </w:p>
        </w:tc>
        <w:tc>
          <w:tcPr>
            <w:tcW w:w="3152" w:type="dxa"/>
          </w:tcPr>
          <w:p w:rsidR="00E853F4" w:rsidRDefault="00E853F4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BB5671" w:rsidRPr="00855102" w:rsidRDefault="00CE03DE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>lass ja kool.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Pr="00E853F4" w:rsidRDefault="00CE03DE" w:rsidP="00BB56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E853F4" w:rsidRDefault="00EE7B6B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Enda portree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(rebimine või</w:t>
            </w:r>
            <w:r w:rsidR="00E853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joonistamine).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E853F4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E853F4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K. Sepp – Sõbralaul;</w:t>
            </w:r>
          </w:p>
          <w:p w:rsidR="00832C9A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Soome rahvalaul – Ütle mulle sa</w:t>
            </w:r>
            <w:r w:rsidR="00EE7B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37C54">
        <w:trPr>
          <w:trHeight w:val="1781"/>
        </w:trPr>
        <w:tc>
          <w:tcPr>
            <w:tcW w:w="1809" w:type="dxa"/>
          </w:tcPr>
          <w:p w:rsidR="000929F5" w:rsidRDefault="000929F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6.</w:t>
            </w:r>
            <w:r w:rsidR="00092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0929F5" w:rsidRDefault="000929F5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29F5">
              <w:rPr>
                <w:rFonts w:ascii="Arial" w:hAnsi="Arial" w:cs="Arial"/>
                <w:b/>
                <w:sz w:val="20"/>
                <w:szCs w:val="20"/>
              </w:rPr>
              <w:t>Mina ja tervis</w:t>
            </w:r>
          </w:p>
        </w:tc>
        <w:tc>
          <w:tcPr>
            <w:tcW w:w="1985" w:type="dxa"/>
          </w:tcPr>
          <w:p w:rsidR="00DE1866" w:rsidRDefault="00DE1866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5B7A3E">
              <w:rPr>
                <w:rFonts w:ascii="Arial" w:hAnsi="Arial" w:cs="Arial"/>
                <w:b/>
                <w:sz w:val="20"/>
                <w:szCs w:val="20"/>
              </w:rPr>
              <w:t>Õ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A3E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5B7A3E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36–37</w:t>
            </w: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60</w:t>
            </w: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5B7A3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A3E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5B7A3E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38–39</w:t>
            </w: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61</w:t>
            </w: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5B7A3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A3E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5B7A3E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40–41</w:t>
            </w:r>
          </w:p>
          <w:p w:rsidR="00832C9A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61</w:t>
            </w:r>
          </w:p>
          <w:p w:rsidR="00BB5671" w:rsidRPr="00855102" w:rsidRDefault="00BB5671" w:rsidP="00BB567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Tekstide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ja laulu</w:t>
            </w:r>
          </w:p>
          <w:p w:rsidR="00BB5671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kuulam</w:t>
            </w:r>
            <w:r w:rsidR="005B7A3E">
              <w:rPr>
                <w:rFonts w:ascii="Arial" w:hAnsi="Arial" w:cs="Arial"/>
                <w:sz w:val="20"/>
                <w:szCs w:val="20"/>
              </w:rPr>
              <w:t>ine.</w:t>
            </w:r>
          </w:p>
          <w:p w:rsidR="005B7A3E" w:rsidRPr="00855102" w:rsidRDefault="005B7A3E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5B7A3E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>ultifilmi</w:t>
            </w:r>
          </w:p>
          <w:p w:rsidR="00BB5671" w:rsidRDefault="005B7A3E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B5671" w:rsidRPr="00855102">
              <w:rPr>
                <w:rFonts w:ascii="Arial" w:hAnsi="Arial" w:cs="Arial"/>
                <w:sz w:val="20"/>
                <w:szCs w:val="20"/>
              </w:rPr>
              <w:t>aatamine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E18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mõistmine ja </w:t>
            </w:r>
            <w:r w:rsidR="00DE1866">
              <w:rPr>
                <w:rFonts w:ascii="Arial" w:hAnsi="Arial" w:cs="Arial"/>
                <w:sz w:val="20"/>
                <w:szCs w:val="20"/>
              </w:rPr>
              <w:t>kommenteerimine.</w:t>
            </w:r>
          </w:p>
          <w:p w:rsidR="00DE1866" w:rsidRDefault="00DE1866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866" w:rsidRDefault="00DE1866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866" w:rsidRPr="00855102" w:rsidRDefault="00DE1866" w:rsidP="00BB5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Arutelu tervise</w:t>
            </w:r>
          </w:p>
          <w:p w:rsidR="00BB5671" w:rsidRPr="00855102" w:rsidRDefault="00BB5671" w:rsidP="00BB5671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hoidmisest, kuidas</w:t>
            </w:r>
          </w:p>
          <w:p w:rsidR="00BB5671" w:rsidRPr="00855102" w:rsidRDefault="00DE1866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hoiduda õnnetustest.</w:t>
            </w:r>
          </w:p>
          <w:p w:rsidR="00DE1866" w:rsidRDefault="00DE1866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866" w:rsidRDefault="004471A2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Dramatiseering „Arsti juuresˮ.</w:t>
            </w:r>
            <w:r w:rsidR="00DE18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E1866">
              <w:rPr>
                <w:rFonts w:ascii="Arial" w:hAnsi="Arial" w:cs="Arial"/>
                <w:sz w:val="20"/>
                <w:szCs w:val="20"/>
              </w:rPr>
              <w:t>iisaka suhtluskeele valimine. Sõnavara rikastamine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1866" w:rsidRDefault="00DE1866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866" w:rsidRDefault="004471A2" w:rsidP="00BB5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Vestlus kodu korrashoiust ja </w:t>
            </w:r>
            <w:r w:rsidR="00DE1866">
              <w:rPr>
                <w:rFonts w:ascii="Arial" w:hAnsi="Arial" w:cs="Arial"/>
                <w:sz w:val="20"/>
                <w:szCs w:val="20"/>
              </w:rPr>
              <w:t>kodutöödest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1866" w:rsidRDefault="00DE1866" w:rsidP="00BB567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671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Jutustamine pildiseeriate järgi teemal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„T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urvalisus j</w:t>
            </w:r>
            <w:r>
              <w:rPr>
                <w:rFonts w:ascii="Arial" w:hAnsi="Arial" w:cs="Arial"/>
                <w:sz w:val="20"/>
                <w:szCs w:val="20"/>
              </w:rPr>
              <w:t>a ohutus matkadel ning kodusˮ</w:t>
            </w:r>
          </w:p>
          <w:p w:rsidR="004471A2" w:rsidRPr="00855102" w:rsidRDefault="004471A2" w:rsidP="004471A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42–43</w:t>
            </w:r>
          </w:p>
          <w:p w:rsidR="00E027C9" w:rsidRDefault="00E027C9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Pr="00855102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Pr="00855102" w:rsidRDefault="004471A2" w:rsidP="00447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Ladumine õpitud tähtedega.</w:t>
            </w:r>
          </w:p>
          <w:p w:rsidR="004471A2" w:rsidRDefault="004471A2" w:rsidP="004471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55102">
              <w:rPr>
                <w:rFonts w:ascii="Arial" w:hAnsi="Arial" w:cs="Arial"/>
                <w:sz w:val="20"/>
                <w:szCs w:val="20"/>
              </w:rPr>
              <w:t>äälikanalüüs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3EB5" w:rsidRPr="00855102" w:rsidRDefault="00953EB5" w:rsidP="004471A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471A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Õ </w:t>
            </w:r>
            <w:r w:rsidR="004471A2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953EB5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17</w:t>
            </w:r>
          </w:p>
          <w:p w:rsidR="004471A2" w:rsidRPr="00855102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4471A2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953EB5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18</w:t>
            </w:r>
          </w:p>
          <w:p w:rsidR="004471A2" w:rsidRPr="00855102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471A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4471A2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953EB5" w:rsidRPr="00855102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19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671" w:rsidRPr="00855102" w:rsidRDefault="00BB5671" w:rsidP="004471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Õ</w:t>
            </w:r>
            <w:r w:rsidR="004471A2">
              <w:rPr>
                <w:rFonts w:ascii="Arial" w:hAnsi="Arial" w:cs="Arial"/>
                <w:sz w:val="20"/>
                <w:szCs w:val="20"/>
              </w:rPr>
              <w:t xml:space="preserve">  R  T</w:t>
            </w:r>
          </w:p>
        </w:tc>
        <w:tc>
          <w:tcPr>
            <w:tcW w:w="31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866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DE1866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953EB5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ervis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3EB5" w:rsidRPr="00855102" w:rsidRDefault="004471A2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ervislikud eluviisid, ohutus.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DE1866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DE1866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T. Paluoja – Gripipäev;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M. Pullerits – Köha pere</w:t>
            </w:r>
            <w:r w:rsidR="004471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815CC5" w:rsidRDefault="00815CC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7.</w:t>
            </w:r>
            <w:r w:rsidR="00815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815CC5" w:rsidRDefault="00815CC5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CC5">
              <w:rPr>
                <w:rFonts w:ascii="Arial" w:hAnsi="Arial" w:cs="Arial"/>
                <w:b/>
                <w:sz w:val="20"/>
                <w:szCs w:val="20"/>
              </w:rPr>
              <w:t>Vanemate abistamine</w:t>
            </w:r>
          </w:p>
        </w:tc>
        <w:tc>
          <w:tcPr>
            <w:tcW w:w="1985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08150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CC5">
              <w:rPr>
                <w:rFonts w:ascii="Arial" w:hAnsi="Arial" w:cs="Arial"/>
                <w:sz w:val="20"/>
                <w:szCs w:val="20"/>
              </w:rPr>
              <w:t>täht ja nõrk T häälik</w:t>
            </w:r>
          </w:p>
          <w:p w:rsidR="00815CC5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44–45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62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081505">
              <w:rPr>
                <w:rFonts w:ascii="Arial" w:hAnsi="Arial" w:cs="Arial"/>
                <w:b/>
                <w:sz w:val="20"/>
                <w:szCs w:val="20"/>
              </w:rPr>
              <w:t>Ä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 xml:space="preserve"> täht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häälik</w:t>
            </w:r>
          </w:p>
          <w:p w:rsidR="0019714A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46–47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62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081505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 xml:space="preserve"> täht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häälik</w:t>
            </w:r>
          </w:p>
          <w:p w:rsidR="0019714A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48–49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63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Kahekõne</w:t>
            </w:r>
          </w:p>
          <w:p w:rsidR="00953EB5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lk 45</w:t>
            </w:r>
          </w:p>
          <w:p w:rsidR="0019714A" w:rsidRPr="00855102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ekstide</w:t>
            </w:r>
            <w:r w:rsidR="00E027C9">
              <w:rPr>
                <w:rFonts w:ascii="Arial" w:hAnsi="Arial" w:cs="Arial"/>
                <w:sz w:val="20"/>
                <w:szCs w:val="20"/>
              </w:rPr>
              <w:t xml:space="preserve"> ja kaaslase 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kuulamine</w:t>
            </w:r>
            <w:r w:rsidR="00E027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53EB5" w:rsidRPr="00855102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14A" w:rsidRDefault="00953EB5" w:rsidP="00953EB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Kahekõne </w:t>
            </w:r>
          </w:p>
          <w:p w:rsidR="00953EB5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lk 45</w:t>
            </w:r>
          </w:p>
          <w:p w:rsidR="0019714A" w:rsidRPr="00855102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ramatiseering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 xml:space="preserve"> või lavastada kahekõne omal teemal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714A" w:rsidRPr="00855102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utustamine läbielatu</w:t>
            </w:r>
          </w:p>
          <w:p w:rsidR="00E027C9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Põhjal.</w:t>
            </w:r>
          </w:p>
          <w:p w:rsidR="0019714A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Default="0019714A" w:rsidP="00953E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Arutelu oma asjade korrashoiust ja teiste </w:t>
            </w:r>
            <w:r w:rsidR="00953EB5" w:rsidRPr="00855102">
              <w:rPr>
                <w:rFonts w:ascii="Arial" w:hAnsi="Arial" w:cs="Arial"/>
                <w:sz w:val="20"/>
                <w:szCs w:val="20"/>
              </w:rPr>
              <w:t>abistamisest</w:t>
            </w:r>
            <w:r w:rsidR="00E027C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027C9" w:rsidRDefault="00E027C9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7C9" w:rsidRDefault="00E027C9" w:rsidP="00197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Remontööd: oma kogetu jutustamine, sõnavara rikastamine</w:t>
            </w:r>
            <w:r w:rsidR="001971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714A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476" w:rsidRDefault="00254476" w:rsidP="0019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476" w:rsidRDefault="00254476" w:rsidP="0019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476" w:rsidRPr="00855102" w:rsidRDefault="00254476" w:rsidP="0019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1703" w:rsidRPr="00855102" w:rsidRDefault="00101703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9714A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>adumine</w:t>
            </w:r>
          </w:p>
          <w:p w:rsidR="0019714A" w:rsidRDefault="0019714A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õpitud tähtedega.</w:t>
            </w:r>
          </w:p>
          <w:p w:rsidR="00101703" w:rsidRPr="00855102" w:rsidRDefault="0019714A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Häälikanalüüs.</w:t>
            </w:r>
          </w:p>
          <w:p w:rsidR="00101703" w:rsidRPr="00855102" w:rsidRDefault="0019714A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="00101703" w:rsidRPr="0019714A">
              <w:rPr>
                <w:rFonts w:ascii="Arial" w:hAnsi="Arial" w:cs="Arial"/>
                <w:i/>
                <w:sz w:val="20"/>
                <w:szCs w:val="20"/>
              </w:rPr>
              <w:t>üks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101703" w:rsidRPr="0019714A">
              <w:rPr>
                <w:rFonts w:ascii="Arial" w:hAnsi="Arial" w:cs="Arial"/>
                <w:i/>
                <w:sz w:val="20"/>
                <w:szCs w:val="20"/>
              </w:rPr>
              <w:t>mitu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01703" w:rsidRPr="0019714A">
              <w:rPr>
                <w:rFonts w:ascii="Arial" w:hAnsi="Arial" w:cs="Arial"/>
                <w:i/>
                <w:sz w:val="20"/>
                <w:szCs w:val="20"/>
              </w:rPr>
              <w:t>mitmus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9714A" w:rsidRDefault="0019714A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>ohamõisted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19714A">
              <w:rPr>
                <w:rFonts w:ascii="Arial" w:hAnsi="Arial" w:cs="Arial"/>
                <w:i/>
                <w:sz w:val="20"/>
                <w:szCs w:val="20"/>
              </w:rPr>
              <w:t>paremale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9714A">
              <w:rPr>
                <w:rFonts w:ascii="Arial" w:hAnsi="Arial" w:cs="Arial"/>
                <w:i/>
                <w:sz w:val="20"/>
                <w:szCs w:val="20"/>
              </w:rPr>
              <w:t>vasakule</w:t>
            </w:r>
            <w:r w:rsidR="001971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9714A" w:rsidRPr="0019714A">
              <w:rPr>
                <w:rFonts w:ascii="Arial" w:hAnsi="Arial" w:cs="Arial"/>
                <w:i/>
                <w:sz w:val="20"/>
                <w:szCs w:val="20"/>
              </w:rPr>
              <w:t>peale</w:t>
            </w:r>
            <w:r w:rsidR="001971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9714A" w:rsidRPr="0019714A">
              <w:rPr>
                <w:rFonts w:ascii="Arial" w:hAnsi="Arial" w:cs="Arial"/>
                <w:i/>
                <w:sz w:val="20"/>
                <w:szCs w:val="20"/>
              </w:rPr>
              <w:t>sisse</w:t>
            </w:r>
            <w:r w:rsidR="001971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1703" w:rsidRPr="00855102" w:rsidRDefault="0019714A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>iimuvad sõnad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714A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14A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Nõrk </w:t>
            </w:r>
            <w:r w:rsidRPr="00081505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häälik ja </w:t>
            </w:r>
            <w:r w:rsidRPr="00081505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täht</w:t>
            </w:r>
          </w:p>
          <w:p w:rsidR="0019714A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20</w:t>
            </w:r>
          </w:p>
          <w:p w:rsidR="0019714A" w:rsidRPr="00855102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14A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  <w:r w:rsidRPr="00081505">
              <w:rPr>
                <w:rFonts w:ascii="Arial" w:hAnsi="Arial" w:cs="Arial"/>
                <w:b/>
                <w:sz w:val="20"/>
                <w:szCs w:val="20"/>
              </w:rPr>
              <w:t>Ä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häälik ja täht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714A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21</w:t>
            </w:r>
          </w:p>
          <w:p w:rsidR="0019714A" w:rsidRPr="00855102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714A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  <w:r w:rsidRPr="00081505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19714A" w:rsidRPr="00855102" w:rsidRDefault="0019714A" w:rsidP="00197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22</w:t>
            </w:r>
          </w:p>
          <w:p w:rsidR="00832C9A" w:rsidRPr="00855102" w:rsidRDefault="00832C9A" w:rsidP="00101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1703" w:rsidRPr="00855102" w:rsidRDefault="00101703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953EB5" w:rsidP="001971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D</w:t>
            </w:r>
            <w:r w:rsidR="0019714A">
              <w:rPr>
                <w:rFonts w:ascii="Arial" w:hAnsi="Arial" w:cs="Arial"/>
                <w:sz w:val="20"/>
                <w:szCs w:val="20"/>
              </w:rPr>
              <w:t xml:space="preserve">  Ä  K</w:t>
            </w:r>
          </w:p>
        </w:tc>
        <w:tc>
          <w:tcPr>
            <w:tcW w:w="31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7C9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E027C9">
              <w:rPr>
                <w:rFonts w:ascii="Arial" w:hAnsi="Arial" w:cs="Arial"/>
                <w:sz w:val="20"/>
                <w:szCs w:val="20"/>
                <w:u w:val="single"/>
              </w:rPr>
              <w:t>Matemaatika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Aeg</w:t>
            </w:r>
            <w:r w:rsidR="0019714A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kell</w:t>
            </w:r>
            <w:r w:rsidR="001971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027C9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E027C9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H. Hindpere –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Kodus olla kõige parem</w:t>
            </w:r>
            <w:r w:rsidR="001971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7F40D5" w:rsidRDefault="007F40D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8.</w:t>
            </w:r>
            <w:r w:rsidR="007F40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832C9A" w:rsidRPr="007F40D5" w:rsidRDefault="007F40D5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40D5">
              <w:rPr>
                <w:rFonts w:ascii="Arial" w:hAnsi="Arial" w:cs="Arial"/>
                <w:b/>
                <w:sz w:val="20"/>
                <w:szCs w:val="20"/>
              </w:rPr>
              <w:t>Talveks valmistumine</w:t>
            </w:r>
          </w:p>
        </w:tc>
        <w:tc>
          <w:tcPr>
            <w:tcW w:w="1985" w:type="dxa"/>
          </w:tcPr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7F40D5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0D5">
              <w:rPr>
                <w:rFonts w:ascii="Arial" w:hAnsi="Arial" w:cs="Arial"/>
                <w:sz w:val="20"/>
                <w:szCs w:val="20"/>
              </w:rPr>
              <w:t xml:space="preserve">täht ja nõrk </w:t>
            </w:r>
            <w:r w:rsidR="007F40D5" w:rsidRPr="007F40D5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7F40D5">
              <w:rPr>
                <w:rFonts w:ascii="Arial" w:hAnsi="Arial" w:cs="Arial"/>
                <w:sz w:val="20"/>
                <w:szCs w:val="20"/>
              </w:rPr>
              <w:t xml:space="preserve"> häälik</w:t>
            </w:r>
          </w:p>
          <w:p w:rsidR="007F40D5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50–51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63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7F40D5">
              <w:rPr>
                <w:rFonts w:ascii="Arial" w:hAnsi="Arial" w:cs="Arial"/>
                <w:b/>
                <w:sz w:val="20"/>
                <w:szCs w:val="20"/>
              </w:rPr>
              <w:t>Ö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0D5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7F40D5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52–53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64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7F40D5">
              <w:rPr>
                <w:rFonts w:ascii="Arial" w:hAnsi="Arial" w:cs="Arial"/>
                <w:b/>
                <w:sz w:val="20"/>
                <w:szCs w:val="20"/>
              </w:rPr>
              <w:t>Ü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0D5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7F40D5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54–55</w:t>
            </w:r>
          </w:p>
          <w:p w:rsidR="00832C9A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65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Loodushäälte ja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tekstide</w:t>
            </w:r>
          </w:p>
          <w:p w:rsidR="00101703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kuulamine</w:t>
            </w:r>
            <w:r w:rsidR="002830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3019" w:rsidRDefault="00283019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0D5" w:rsidRDefault="00283019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Multifi</w:t>
            </w:r>
            <w:r w:rsidR="007F40D5">
              <w:rPr>
                <w:rFonts w:ascii="Arial" w:hAnsi="Arial" w:cs="Arial"/>
                <w:sz w:val="20"/>
                <w:szCs w:val="20"/>
              </w:rPr>
              <w:t xml:space="preserve">lmi </w:t>
            </w:r>
          </w:p>
          <w:p w:rsidR="00283019" w:rsidRPr="00855102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vaatamine ja kommenteerimine.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0D5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Vestelda erinevatest</w:t>
            </w:r>
            <w:r w:rsidR="00472483">
              <w:rPr>
                <w:rFonts w:ascii="Arial" w:hAnsi="Arial" w:cs="Arial"/>
                <w:sz w:val="20"/>
                <w:szCs w:val="20"/>
              </w:rPr>
              <w:t xml:space="preserve"> töödest</w:t>
            </w:r>
            <w:r w:rsidR="007F40D5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472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ametites</w:t>
            </w:r>
            <w:r w:rsidR="007F40D5">
              <w:rPr>
                <w:rFonts w:ascii="Arial" w:hAnsi="Arial" w:cs="Arial"/>
                <w:sz w:val="20"/>
                <w:szCs w:val="20"/>
              </w:rPr>
              <w:t>t.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40D5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Sõnavaraline töö.</w:t>
            </w:r>
          </w:p>
          <w:p w:rsidR="00101703" w:rsidRDefault="00101703" w:rsidP="002830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019" w:rsidRDefault="00283019" w:rsidP="00283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Jutustamine läbielatu põhjal.  </w:t>
            </w:r>
          </w:p>
          <w:p w:rsidR="007F40D5" w:rsidRDefault="007F40D5" w:rsidP="0028301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0D5" w:rsidRDefault="00283019" w:rsidP="00283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Sobiva suhtlusviisi valimine vastavalt olukorrale (keeldumine). </w:t>
            </w:r>
          </w:p>
          <w:p w:rsidR="007F40D5" w:rsidRDefault="007F40D5" w:rsidP="002830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3019" w:rsidRDefault="00283019" w:rsidP="002830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Viisakas käitumine.</w:t>
            </w:r>
          </w:p>
          <w:p w:rsidR="00283019" w:rsidRDefault="00283019" w:rsidP="002830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476" w:rsidRDefault="00254476" w:rsidP="002830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476" w:rsidRDefault="00254476" w:rsidP="002830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476" w:rsidRDefault="00254476" w:rsidP="00283019">
            <w:pPr>
              <w:rPr>
                <w:rFonts w:ascii="Arial" w:hAnsi="Arial" w:cs="Arial"/>
                <w:sz w:val="20"/>
                <w:szCs w:val="20"/>
              </w:rPr>
            </w:pPr>
          </w:p>
          <w:p w:rsidR="00254476" w:rsidRPr="00855102" w:rsidRDefault="00254476" w:rsidP="002830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0D5" w:rsidRDefault="007F40D5" w:rsidP="007F4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Ladumine õpitud tähtedega.</w:t>
            </w:r>
          </w:p>
          <w:p w:rsidR="007F40D5" w:rsidRDefault="007F40D5" w:rsidP="007F4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55102">
              <w:rPr>
                <w:rFonts w:ascii="Arial" w:hAnsi="Arial" w:cs="Arial"/>
                <w:sz w:val="20"/>
                <w:szCs w:val="20"/>
              </w:rPr>
              <w:t>äälikanalüüs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1703" w:rsidRPr="00855102" w:rsidRDefault="00101703" w:rsidP="007F40D5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40D5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Nõrk </w:t>
            </w:r>
            <w:r w:rsidRPr="007F40D5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häälik ja </w:t>
            </w:r>
            <w:r w:rsidR="00101703" w:rsidRPr="007F40D5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täht</w:t>
            </w:r>
          </w:p>
          <w:p w:rsidR="00101703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23</w:t>
            </w:r>
          </w:p>
          <w:p w:rsidR="007F40D5" w:rsidRPr="00855102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0D5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7F40D5">
              <w:rPr>
                <w:rFonts w:ascii="Arial" w:hAnsi="Arial" w:cs="Arial"/>
                <w:b/>
                <w:sz w:val="20"/>
                <w:szCs w:val="20"/>
              </w:rPr>
              <w:t>Ö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0D5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101703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24</w:t>
            </w:r>
          </w:p>
          <w:p w:rsidR="007F40D5" w:rsidRPr="00855102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40D5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7F40D5">
              <w:rPr>
                <w:rFonts w:ascii="Arial" w:hAnsi="Arial" w:cs="Arial"/>
                <w:b/>
                <w:sz w:val="20"/>
                <w:szCs w:val="20"/>
              </w:rPr>
              <w:t>Ü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0D5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101703" w:rsidRDefault="007F40D5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25</w:t>
            </w:r>
          </w:p>
          <w:p w:rsidR="00472483" w:rsidRPr="00855102" w:rsidRDefault="00472483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1703" w:rsidRPr="00855102" w:rsidRDefault="00101703" w:rsidP="00953EB5">
            <w:pPr>
              <w:rPr>
                <w:rFonts w:ascii="Arial" w:hAnsi="Arial" w:cs="Arial"/>
                <w:sz w:val="20"/>
                <w:szCs w:val="20"/>
              </w:rPr>
            </w:pPr>
          </w:p>
          <w:p w:rsidR="00832C9A" w:rsidRPr="00855102" w:rsidRDefault="00953EB5" w:rsidP="00254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G</w:t>
            </w:r>
            <w:r w:rsidR="007F40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4476">
              <w:rPr>
                <w:rFonts w:ascii="Arial" w:hAnsi="Arial" w:cs="Arial"/>
                <w:sz w:val="20"/>
                <w:szCs w:val="20"/>
              </w:rPr>
              <w:t>Ö  Ü</w:t>
            </w:r>
          </w:p>
        </w:tc>
        <w:tc>
          <w:tcPr>
            <w:tcW w:w="3152" w:type="dxa"/>
          </w:tcPr>
          <w:p w:rsidR="00832C9A" w:rsidRPr="00855102" w:rsidRDefault="00832C9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483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472483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472483" w:rsidRDefault="00254476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72483" w:rsidRPr="00855102">
              <w:rPr>
                <w:rFonts w:ascii="Arial" w:hAnsi="Arial" w:cs="Arial"/>
                <w:sz w:val="20"/>
                <w:szCs w:val="20"/>
              </w:rPr>
              <w:t>uude lehed.</w:t>
            </w:r>
          </w:p>
          <w:p w:rsidR="00101703" w:rsidRPr="00855102" w:rsidRDefault="00254476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Kuidas l</w:t>
            </w:r>
            <w:r w:rsidR="00101703" w:rsidRPr="00855102">
              <w:rPr>
                <w:rFonts w:ascii="Arial" w:hAnsi="Arial" w:cs="Arial"/>
                <w:sz w:val="20"/>
                <w:szCs w:val="20"/>
              </w:rPr>
              <w:t>oomad valmistuvad</w:t>
            </w:r>
          </w:p>
          <w:p w:rsidR="00101703" w:rsidRPr="00855102" w:rsidRDefault="00254476" w:rsidP="001017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talveks.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472483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Rootsi rahvaviis –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Tuuled nüüd puhuvad;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Lastelaul - Lapsed tuppa</w:t>
            </w:r>
            <w:r w:rsidR="002544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A73C96" w:rsidRDefault="00A73C96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9.</w:t>
            </w:r>
            <w:r w:rsidR="00A73C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953EB5" w:rsidRPr="00A73C96" w:rsidRDefault="00A73C96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C96">
              <w:rPr>
                <w:rFonts w:ascii="Arial" w:hAnsi="Arial" w:cs="Arial"/>
                <w:b/>
                <w:sz w:val="20"/>
                <w:szCs w:val="20"/>
              </w:rPr>
              <w:t>Õhtud perega</w:t>
            </w:r>
          </w:p>
        </w:tc>
        <w:tc>
          <w:tcPr>
            <w:tcW w:w="1985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A73C96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C96">
              <w:rPr>
                <w:rFonts w:ascii="Arial" w:hAnsi="Arial" w:cs="Arial"/>
                <w:sz w:val="20"/>
                <w:szCs w:val="20"/>
              </w:rPr>
              <w:t>täht ja häälik</w:t>
            </w:r>
          </w:p>
          <w:p w:rsidR="00A73C96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56–57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66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A73C96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C96">
              <w:rPr>
                <w:rFonts w:ascii="Arial" w:hAnsi="Arial" w:cs="Arial"/>
                <w:sz w:val="20"/>
                <w:szCs w:val="20"/>
              </w:rPr>
              <w:t xml:space="preserve">täht ja </w:t>
            </w:r>
            <w:r w:rsidR="00A73C96" w:rsidRPr="00A73C9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73C96">
              <w:rPr>
                <w:rFonts w:ascii="Arial" w:hAnsi="Arial" w:cs="Arial"/>
                <w:sz w:val="20"/>
                <w:szCs w:val="20"/>
              </w:rPr>
              <w:t xml:space="preserve"> häälik</w:t>
            </w:r>
          </w:p>
          <w:p w:rsidR="00A73C96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58–59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67</w:t>
            </w:r>
          </w:p>
          <w:p w:rsidR="00FB0945" w:rsidRDefault="00FB0945" w:rsidP="00101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Tähestiku regilaul</w:t>
            </w:r>
          </w:p>
          <w:p w:rsidR="00A73C96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60–63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68</w:t>
            </w:r>
          </w:p>
          <w:p w:rsidR="00101703" w:rsidRPr="00855102" w:rsidRDefault="00101703" w:rsidP="001017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Kaaslase jutu</w:t>
            </w:r>
            <w:r w:rsidR="00A73C96">
              <w:rPr>
                <w:rFonts w:ascii="Arial" w:hAnsi="Arial" w:cs="Arial"/>
                <w:sz w:val="20"/>
                <w:szCs w:val="20"/>
              </w:rPr>
              <w:t xml:space="preserve"> kuulamine</w:t>
            </w:r>
          </w:p>
          <w:p w:rsidR="00B50027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(Vikerraadio</w:t>
            </w:r>
            <w:r w:rsidR="00A73C9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A73C96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ramatiseeringu</w:t>
            </w:r>
          </w:p>
          <w:p w:rsidR="00B50027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kuulamine.</w:t>
            </w:r>
          </w:p>
          <w:p w:rsidR="00FB0945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45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Kaaslaste dramatiseeringu kuulamine</w:t>
            </w:r>
            <w:r w:rsidR="00A73C96">
              <w:rPr>
                <w:rFonts w:ascii="Arial" w:hAnsi="Arial" w:cs="Arial"/>
                <w:sz w:val="20"/>
                <w:szCs w:val="20"/>
              </w:rPr>
              <w:t xml:space="preserve"> ja</w:t>
            </w:r>
            <w:r>
              <w:rPr>
                <w:rFonts w:ascii="Arial" w:hAnsi="Arial" w:cs="Arial"/>
                <w:sz w:val="20"/>
                <w:szCs w:val="20"/>
              </w:rPr>
              <w:t xml:space="preserve"> hinnangu andmine.</w:t>
            </w:r>
          </w:p>
          <w:p w:rsidR="00FB0945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rinevate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regilaulude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kuulamine</w:t>
            </w:r>
            <w:r w:rsidR="00A73C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Vestelda hingedepäevast</w:t>
            </w:r>
            <w:r w:rsidR="00FB0945">
              <w:rPr>
                <w:rFonts w:ascii="Arial" w:hAnsi="Arial" w:cs="Arial"/>
                <w:sz w:val="20"/>
                <w:szCs w:val="20"/>
              </w:rPr>
              <w:t xml:space="preserve"> ja tunnetest</w:t>
            </w:r>
            <w:r w:rsidR="00A73C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B0945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C96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C96" w:rsidRDefault="00FB0945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ala</w:t>
            </w:r>
            <w:r w:rsidR="002830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dramatiseering</w:t>
            </w:r>
          </w:p>
          <w:p w:rsidR="00A73C96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58−59</w:t>
            </w:r>
          </w:p>
          <w:p w:rsidR="00A73C96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B0945">
              <w:rPr>
                <w:rFonts w:ascii="Arial" w:hAnsi="Arial" w:cs="Arial"/>
                <w:sz w:val="20"/>
                <w:szCs w:val="20"/>
              </w:rPr>
              <w:t>rinevad intonatsioonid, hääletugevused.</w:t>
            </w:r>
          </w:p>
          <w:p w:rsidR="00283019" w:rsidRPr="00855102" w:rsidRDefault="00283019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0027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estlus regilaulust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C96" w:rsidRPr="00855102" w:rsidRDefault="00A73C96" w:rsidP="00A7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55102">
              <w:rPr>
                <w:rFonts w:ascii="Arial" w:hAnsi="Arial" w:cs="Arial"/>
                <w:sz w:val="20"/>
                <w:szCs w:val="20"/>
              </w:rPr>
              <w:t>adumine õpitud</w:t>
            </w:r>
          </w:p>
          <w:p w:rsidR="00A73C96" w:rsidRPr="00855102" w:rsidRDefault="00F85F8A" w:rsidP="00A7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A73C96">
              <w:rPr>
                <w:rFonts w:ascii="Arial" w:hAnsi="Arial" w:cs="Arial"/>
                <w:sz w:val="20"/>
                <w:szCs w:val="20"/>
              </w:rPr>
              <w:t>ähtedega.</w:t>
            </w:r>
          </w:p>
          <w:p w:rsidR="00A73C96" w:rsidRPr="00855102" w:rsidRDefault="00A73C96" w:rsidP="00A73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55102">
              <w:rPr>
                <w:rFonts w:ascii="Arial" w:hAnsi="Arial" w:cs="Arial"/>
                <w:sz w:val="20"/>
                <w:szCs w:val="20"/>
              </w:rPr>
              <w:t>õnade kirjutamine</w:t>
            </w:r>
            <w:r>
              <w:rPr>
                <w:rFonts w:ascii="Arial" w:hAnsi="Arial" w:cs="Arial"/>
                <w:sz w:val="20"/>
                <w:szCs w:val="20"/>
              </w:rPr>
              <w:t xml:space="preserve"> vihikusse.</w:t>
            </w:r>
            <w:r w:rsidR="00C845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Häälikanalüüs.</w:t>
            </w:r>
          </w:p>
          <w:p w:rsidR="00A73C96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C96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A73C96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C96">
              <w:rPr>
                <w:rFonts w:ascii="Arial" w:hAnsi="Arial" w:cs="Arial"/>
                <w:sz w:val="20"/>
                <w:szCs w:val="20"/>
              </w:rPr>
              <w:t>häälik ja täht</w:t>
            </w:r>
          </w:p>
          <w:p w:rsidR="00B50027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26</w:t>
            </w:r>
          </w:p>
          <w:p w:rsidR="00A73C96" w:rsidRPr="00855102" w:rsidRDefault="00A73C96" w:rsidP="00A73C96">
            <w:pPr>
              <w:rPr>
                <w:rFonts w:ascii="Arial" w:hAnsi="Arial" w:cs="Arial"/>
                <w:sz w:val="20"/>
                <w:szCs w:val="20"/>
              </w:rPr>
            </w:pPr>
            <w:r w:rsidRPr="00A73C96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sõna alguses.</w:t>
            </w:r>
          </w:p>
          <w:p w:rsidR="00A73C96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A73C96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A73C96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häälik ja </w:t>
            </w:r>
            <w:r w:rsidRPr="00A73C96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täht</w:t>
            </w:r>
          </w:p>
          <w:p w:rsidR="00B50027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27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A73C96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sõna alguses</w:t>
            </w:r>
          </w:p>
          <w:p w:rsidR="00B50027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(seoses tähe 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õppimisega).</w:t>
            </w:r>
          </w:p>
          <w:p w:rsidR="00FB0945" w:rsidRDefault="00FB0945" w:rsidP="00FB0945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esti tähestik ilma</w:t>
            </w:r>
          </w:p>
          <w:p w:rsidR="00A73C96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võ</w:t>
            </w:r>
            <w:r w:rsidR="00F85F8A">
              <w:rPr>
                <w:rFonts w:ascii="Arial" w:hAnsi="Arial" w:cs="Arial"/>
                <w:sz w:val="20"/>
                <w:szCs w:val="20"/>
              </w:rPr>
              <w:t>õrtähtedeta</w:t>
            </w:r>
          </w:p>
          <w:p w:rsidR="00D4719B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 lk 28</w:t>
            </w:r>
            <w:r w:rsidR="00F85F8A">
              <w:rPr>
                <w:rFonts w:ascii="Arial" w:hAnsi="Arial" w:cs="Arial"/>
                <w:sz w:val="20"/>
                <w:szCs w:val="20"/>
              </w:rPr>
              <w:t>–29</w:t>
            </w:r>
          </w:p>
        </w:tc>
        <w:tc>
          <w:tcPr>
            <w:tcW w:w="1842" w:type="dxa"/>
          </w:tcPr>
          <w:p w:rsidR="00B50027" w:rsidRPr="00855102" w:rsidRDefault="00B50027" w:rsidP="00B55DC7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B50027" w:rsidP="00A73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</w:t>
            </w:r>
            <w:r w:rsidR="00A73C96">
              <w:rPr>
                <w:rFonts w:ascii="Arial" w:hAnsi="Arial" w:cs="Arial"/>
                <w:sz w:val="20"/>
                <w:szCs w:val="20"/>
              </w:rPr>
              <w:t xml:space="preserve">  J</w:t>
            </w:r>
          </w:p>
        </w:tc>
        <w:tc>
          <w:tcPr>
            <w:tcW w:w="3152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45" w:rsidRPr="00FB0945" w:rsidRDefault="00A73C96" w:rsidP="00B5002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B50027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Hingelinnu 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meisterdamine (joonistamine või</w:t>
            </w:r>
          </w:p>
          <w:p w:rsidR="00B50027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käekontuuri järgi meisterdam</w:t>
            </w:r>
            <w:r w:rsidR="00A73C96">
              <w:rPr>
                <w:rFonts w:ascii="Arial" w:hAnsi="Arial" w:cs="Arial"/>
                <w:sz w:val="20"/>
                <w:szCs w:val="20"/>
              </w:rPr>
              <w:t>ine).</w:t>
            </w:r>
          </w:p>
          <w:p w:rsidR="00A73C96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945" w:rsidRPr="00855102" w:rsidRDefault="00A73C96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FB0945">
              <w:rPr>
                <w:rFonts w:ascii="Arial" w:hAnsi="Arial" w:cs="Arial"/>
                <w:sz w:val="20"/>
                <w:szCs w:val="20"/>
              </w:rPr>
              <w:t>ütmipilli meisterdamine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FB0945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Lastelaul – Kus on minu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koduke?; 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E. Stern – Issi ja emme</w:t>
            </w:r>
            <w:r w:rsidR="00A73C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7E618A" w:rsidRDefault="007E618A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10.nädal</w:t>
            </w:r>
          </w:p>
          <w:p w:rsidR="00953EB5" w:rsidRPr="007E618A" w:rsidRDefault="007E618A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18A">
              <w:rPr>
                <w:rFonts w:ascii="Arial" w:hAnsi="Arial" w:cs="Arial"/>
                <w:b/>
                <w:sz w:val="20"/>
                <w:szCs w:val="20"/>
              </w:rPr>
              <w:t>Isadepäev</w:t>
            </w:r>
          </w:p>
          <w:p w:rsidR="007E618A" w:rsidRPr="00855102" w:rsidRDefault="007E618A" w:rsidP="003A4EF2">
            <w:pPr>
              <w:rPr>
                <w:rFonts w:ascii="Arial" w:hAnsi="Arial" w:cs="Arial"/>
                <w:sz w:val="20"/>
                <w:szCs w:val="20"/>
              </w:rPr>
            </w:pPr>
            <w:r w:rsidRPr="007E618A">
              <w:rPr>
                <w:rFonts w:ascii="Arial" w:hAnsi="Arial" w:cs="Arial"/>
                <w:b/>
                <w:sz w:val="20"/>
                <w:szCs w:val="20"/>
              </w:rPr>
              <w:t>Mardipäev</w:t>
            </w:r>
          </w:p>
        </w:tc>
        <w:tc>
          <w:tcPr>
            <w:tcW w:w="1985" w:type="dxa"/>
          </w:tcPr>
          <w:p w:rsidR="007E618A" w:rsidRDefault="007E618A" w:rsidP="00B500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50027" w:rsidRDefault="00B50027" w:rsidP="00B500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102">
              <w:rPr>
                <w:rFonts w:ascii="Arial" w:hAnsi="Arial" w:cs="Arial"/>
                <w:b/>
                <w:sz w:val="20"/>
                <w:szCs w:val="20"/>
              </w:rPr>
              <w:t>Üleminek</w:t>
            </w:r>
            <w:r w:rsidR="00F85F8A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="007E618A">
              <w:rPr>
                <w:rFonts w:ascii="Arial" w:hAnsi="Arial" w:cs="Arial"/>
                <w:b/>
                <w:sz w:val="20"/>
                <w:szCs w:val="20"/>
              </w:rPr>
              <w:t>irjatähtedele</w:t>
            </w:r>
          </w:p>
          <w:p w:rsidR="00F85F8A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Luuletus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64</w:t>
            </w:r>
            <w:r w:rsidR="00F85F8A">
              <w:rPr>
                <w:rFonts w:ascii="Arial" w:hAnsi="Arial" w:cs="Arial"/>
                <w:sz w:val="20"/>
                <w:szCs w:val="20"/>
              </w:rPr>
              <w:t>−</w:t>
            </w:r>
            <w:r w:rsidRPr="00855102">
              <w:rPr>
                <w:rFonts w:ascii="Arial" w:hAnsi="Arial" w:cs="Arial"/>
                <w:sz w:val="20"/>
                <w:szCs w:val="20"/>
              </w:rPr>
              <w:t>65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Mõista ära!</w:t>
            </w:r>
          </w:p>
          <w:p w:rsidR="00F85F8A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66–67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69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Mardipäev</w:t>
            </w:r>
          </w:p>
          <w:p w:rsidR="00F85F8A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68–69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69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Luuletus isale</w:t>
            </w:r>
          </w:p>
          <w:p w:rsidR="00F85F8A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70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70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F8A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Isadepäev</w:t>
            </w:r>
          </w:p>
          <w:p w:rsidR="00F85F8A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72</w:t>
            </w:r>
            <w:r w:rsidR="007148C3">
              <w:rPr>
                <w:rFonts w:ascii="Arial" w:hAnsi="Arial" w:cs="Arial"/>
                <w:sz w:val="20"/>
                <w:szCs w:val="20"/>
              </w:rPr>
              <w:t>−</w:t>
            </w:r>
            <w:r w:rsidRPr="00855102">
              <w:rPr>
                <w:rFonts w:ascii="Arial" w:hAnsi="Arial" w:cs="Arial"/>
                <w:sz w:val="20"/>
                <w:szCs w:val="20"/>
              </w:rPr>
              <w:t>73</w:t>
            </w:r>
          </w:p>
          <w:p w:rsidR="00953EB5" w:rsidRPr="00855102" w:rsidRDefault="00B50027" w:rsidP="00C8458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70</w:t>
            </w:r>
          </w:p>
        </w:tc>
        <w:tc>
          <w:tcPr>
            <w:tcW w:w="1984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Teemapildi</w:t>
            </w:r>
          </w:p>
          <w:p w:rsidR="00B50027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„Õhtu peregaˮ järgi jutustamine</w:t>
            </w:r>
          </w:p>
          <w:p w:rsidR="00B50027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64–65</w:t>
            </w:r>
          </w:p>
          <w:p w:rsidR="00B50027" w:rsidRPr="00855102" w:rsidRDefault="00B50027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õistatuste</w:t>
            </w:r>
            <w:r>
              <w:rPr>
                <w:rFonts w:ascii="Arial" w:hAnsi="Arial" w:cs="Arial"/>
                <w:sz w:val="20"/>
                <w:szCs w:val="20"/>
              </w:rPr>
              <w:t xml:space="preserve"> kuulamine.</w:t>
            </w:r>
          </w:p>
          <w:p w:rsidR="00F85F8A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 xml:space="preserve">rutelu </w:t>
            </w:r>
            <w:r w:rsidR="00597862" w:rsidRPr="00855102">
              <w:rPr>
                <w:rFonts w:ascii="Arial" w:hAnsi="Arial" w:cs="Arial"/>
                <w:sz w:val="20"/>
                <w:szCs w:val="20"/>
              </w:rPr>
              <w:t>rahva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B50027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</w:t>
            </w:r>
            <w:r w:rsidR="00597862" w:rsidRPr="00855102">
              <w:rPr>
                <w:rFonts w:ascii="Arial" w:hAnsi="Arial" w:cs="Arial"/>
                <w:sz w:val="20"/>
                <w:szCs w:val="20"/>
              </w:rPr>
              <w:t>ommetest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 xml:space="preserve">ja </w:t>
            </w:r>
            <w:r>
              <w:rPr>
                <w:rFonts w:ascii="Arial" w:hAnsi="Arial" w:cs="Arial"/>
                <w:sz w:val="20"/>
                <w:szCs w:val="20"/>
              </w:rPr>
              <w:t xml:space="preserve">nendes 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osalemine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5F8A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B50027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aaslase</w:t>
            </w:r>
          </w:p>
          <w:p w:rsidR="00B50027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</w:t>
            </w:r>
            <w:r w:rsidR="00B50027" w:rsidRPr="00855102">
              <w:rPr>
                <w:rFonts w:ascii="Arial" w:hAnsi="Arial" w:cs="Arial"/>
                <w:sz w:val="20"/>
                <w:szCs w:val="20"/>
              </w:rPr>
              <w:t>uulamine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6496" w:rsidRDefault="00096496" w:rsidP="00B50027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F8A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Multifilmi </w:t>
            </w:r>
          </w:p>
          <w:p w:rsidR="00096496" w:rsidRPr="00855102" w:rsidRDefault="00F85F8A" w:rsidP="00B50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vaatamine ja</w:t>
            </w:r>
            <w:r w:rsidR="00096496">
              <w:rPr>
                <w:rFonts w:ascii="Arial" w:hAnsi="Arial" w:cs="Arial"/>
                <w:sz w:val="20"/>
                <w:szCs w:val="20"/>
              </w:rPr>
              <w:t xml:space="preserve"> kommenteerimine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496" w:rsidRDefault="00096496" w:rsidP="00597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Vestlus oma pere ühistest tegemistest.</w:t>
            </w:r>
          </w:p>
          <w:p w:rsidR="00597862" w:rsidRPr="00855102" w:rsidRDefault="00F85F8A" w:rsidP="00597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Mõistatuste esitamine.</w:t>
            </w:r>
          </w:p>
          <w:p w:rsidR="00992A82" w:rsidRPr="00855102" w:rsidRDefault="00992A82" w:rsidP="00597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862" w:rsidRPr="00855102" w:rsidRDefault="00F85F8A" w:rsidP="00597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97862" w:rsidRPr="00855102">
              <w:rPr>
                <w:rFonts w:ascii="Arial" w:hAnsi="Arial" w:cs="Arial"/>
                <w:sz w:val="20"/>
                <w:szCs w:val="20"/>
              </w:rPr>
              <w:t>estlus mardi</w:t>
            </w:r>
            <w:r w:rsidR="00992A82" w:rsidRPr="0085510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97862" w:rsidRPr="00855102"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597862" w:rsidRPr="00855102" w:rsidRDefault="00F85F8A" w:rsidP="0059786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I</w:t>
            </w:r>
            <w:r w:rsidR="00597862" w:rsidRPr="00855102">
              <w:rPr>
                <w:rFonts w:ascii="Arial" w:hAnsi="Arial" w:cs="Arial"/>
                <w:sz w:val="20"/>
                <w:szCs w:val="20"/>
              </w:rPr>
              <w:t>sadepäevast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2A82" w:rsidRPr="00855102" w:rsidRDefault="00992A82" w:rsidP="00597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7862" w:rsidRPr="00855102" w:rsidRDefault="00597862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F8A" w:rsidRPr="00855102" w:rsidRDefault="00F85F8A" w:rsidP="00F85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Pr="00F85F8A">
              <w:rPr>
                <w:rFonts w:ascii="Arial" w:hAnsi="Arial" w:cs="Arial"/>
                <w:i/>
                <w:sz w:val="20"/>
                <w:szCs w:val="20"/>
              </w:rPr>
              <w:t>sõna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Pr="00F85F8A">
              <w:rPr>
                <w:rFonts w:ascii="Arial" w:hAnsi="Arial" w:cs="Arial"/>
                <w:i/>
                <w:sz w:val="20"/>
                <w:szCs w:val="20"/>
              </w:rPr>
              <w:t>lause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85F8A" w:rsidRDefault="00F85F8A" w:rsidP="00F85F8A">
            <w:pPr>
              <w:rPr>
                <w:rFonts w:ascii="Arial" w:hAnsi="Arial" w:cs="Arial"/>
                <w:sz w:val="20"/>
                <w:szCs w:val="20"/>
              </w:rPr>
            </w:pPr>
          </w:p>
          <w:p w:rsidR="00F85F8A" w:rsidRPr="00855102" w:rsidRDefault="00F85F8A" w:rsidP="00F85F8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äishäälikud</w:t>
            </w:r>
          </w:p>
          <w:p w:rsidR="00992A82" w:rsidRPr="00855102" w:rsidRDefault="00982B73" w:rsidP="00992A82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30–32</w:t>
            </w:r>
          </w:p>
          <w:p w:rsidR="00982B73" w:rsidRDefault="00982B73" w:rsidP="00992A82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496" w:rsidRDefault="00096496" w:rsidP="00992A82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496" w:rsidRPr="00855102" w:rsidRDefault="00096496" w:rsidP="00992A82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F85F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2A82" w:rsidRPr="00855102" w:rsidRDefault="00992A82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3EB5" w:rsidRPr="00855102" w:rsidRDefault="00F85F8A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Alustatakse</w:t>
            </w:r>
            <w:r w:rsidR="00597862" w:rsidRPr="00855102">
              <w:rPr>
                <w:rFonts w:ascii="Arial" w:hAnsi="Arial" w:cs="Arial"/>
                <w:b/>
                <w:sz w:val="20"/>
                <w:szCs w:val="20"/>
              </w:rPr>
              <w:t xml:space="preserve"> väikes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97862" w:rsidRPr="00855102">
              <w:rPr>
                <w:rFonts w:ascii="Arial" w:hAnsi="Arial" w:cs="Arial"/>
                <w:b/>
                <w:sz w:val="20"/>
                <w:szCs w:val="20"/>
              </w:rPr>
              <w:t>e kirjatäh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97862" w:rsidRPr="00855102">
              <w:rPr>
                <w:rFonts w:ascii="Arial" w:hAnsi="Arial" w:cs="Arial"/>
                <w:b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sz w:val="20"/>
                <w:szCs w:val="20"/>
              </w:rPr>
              <w:t>ega</w:t>
            </w:r>
          </w:p>
          <w:p w:rsidR="00B054A7" w:rsidRPr="00855102" w:rsidRDefault="00B054A7" w:rsidP="003A4E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54A7" w:rsidRPr="00855102" w:rsidRDefault="007148C3" w:rsidP="003A4E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KT lk 2−</w:t>
            </w:r>
            <w:r w:rsidR="00F85F8A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054A7" w:rsidRPr="00855102" w:rsidRDefault="00B054A7" w:rsidP="003A4EF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55102">
              <w:rPr>
                <w:rFonts w:ascii="Arial" w:hAnsi="Arial" w:cs="Arial"/>
                <w:i/>
                <w:sz w:val="20"/>
                <w:szCs w:val="20"/>
              </w:rPr>
              <w:t>i, u, ü, n</w:t>
            </w:r>
          </w:p>
        </w:tc>
        <w:tc>
          <w:tcPr>
            <w:tcW w:w="3152" w:type="dxa"/>
          </w:tcPr>
          <w:p w:rsidR="00953EB5" w:rsidRPr="00855102" w:rsidRDefault="00953EB5" w:rsidP="003A4EF2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496" w:rsidRPr="00096496" w:rsidRDefault="00F85F8A" w:rsidP="00B054A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B054A7" w:rsidRPr="00855102" w:rsidRDefault="00F85F8A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Mardimask.</w:t>
            </w:r>
          </w:p>
          <w:p w:rsidR="00B054A7" w:rsidRPr="00855102" w:rsidRDefault="00F85F8A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054A7" w:rsidRPr="00855102">
              <w:rPr>
                <w:rFonts w:ascii="Arial" w:hAnsi="Arial" w:cs="Arial"/>
                <w:sz w:val="20"/>
                <w:szCs w:val="20"/>
              </w:rPr>
              <w:t>aart/kingitus isale.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096496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K. Kuusk – Minu paps; 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K. Jaani – Isade räpp;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Eesti rahvalaul – Mardilaul</w:t>
            </w:r>
            <w:r w:rsidR="00F85F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83" w:rsidRPr="00855102" w:rsidTr="00472483">
        <w:tc>
          <w:tcPr>
            <w:tcW w:w="1809" w:type="dxa"/>
          </w:tcPr>
          <w:p w:rsidR="002D46E0" w:rsidRDefault="002D46E0" w:rsidP="00C2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C2770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11.</w:t>
            </w:r>
            <w:r w:rsidR="002D46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953EB5" w:rsidRPr="002D46E0" w:rsidRDefault="002D46E0" w:rsidP="00C2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6E0">
              <w:rPr>
                <w:rFonts w:ascii="Arial" w:hAnsi="Arial" w:cs="Arial"/>
                <w:b/>
                <w:sz w:val="20"/>
                <w:szCs w:val="20"/>
              </w:rPr>
              <w:t>Laste mängud</w:t>
            </w:r>
          </w:p>
        </w:tc>
        <w:tc>
          <w:tcPr>
            <w:tcW w:w="1985" w:type="dxa"/>
          </w:tcPr>
          <w:p w:rsidR="00953EB5" w:rsidRPr="00855102" w:rsidRDefault="00953EB5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Liisusalme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74</w:t>
            </w:r>
            <w:r w:rsidR="007148C3">
              <w:rPr>
                <w:rFonts w:ascii="Arial" w:hAnsi="Arial" w:cs="Arial"/>
                <w:sz w:val="20"/>
                <w:szCs w:val="20"/>
              </w:rPr>
              <w:t>−</w:t>
            </w:r>
            <w:r w:rsidRPr="00855102">
              <w:rPr>
                <w:rFonts w:ascii="Arial" w:hAnsi="Arial" w:cs="Arial"/>
                <w:sz w:val="20"/>
                <w:szCs w:val="20"/>
              </w:rPr>
              <w:t>75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Haned-luiged,</w:t>
            </w:r>
          </w:p>
          <w:p w:rsidR="00B054A7" w:rsidRPr="00855102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tulge koju!</w:t>
            </w:r>
          </w:p>
          <w:p w:rsidR="002D46E0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76–77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71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Lahe lohelugu</w:t>
            </w:r>
          </w:p>
          <w:p w:rsidR="00B054A7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(luuletus) </w:t>
            </w:r>
          </w:p>
          <w:p w:rsidR="002D46E0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78–79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72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Teemapildi</w:t>
            </w:r>
          </w:p>
          <w:p w:rsidR="00B054A7" w:rsidRPr="00855102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„Peitusˮ järgi jutustamine</w:t>
            </w:r>
          </w:p>
          <w:p w:rsidR="00B054A7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75</w:t>
            </w:r>
          </w:p>
          <w:p w:rsidR="002D46E0" w:rsidRPr="00855102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Mängu</w:t>
            </w:r>
            <w:r w:rsidR="00B054A7" w:rsidRPr="00855102">
              <w:rPr>
                <w:rFonts w:ascii="Arial" w:hAnsi="Arial" w:cs="Arial"/>
                <w:sz w:val="20"/>
                <w:szCs w:val="20"/>
              </w:rPr>
              <w:t>õpetuste kuulamine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ja selle</w:t>
            </w:r>
          </w:p>
          <w:p w:rsidR="00B054A7" w:rsidRPr="00855102" w:rsidRDefault="002D46E0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järgi tegutsemine.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2D46E0" w:rsidP="002D46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B054A7" w:rsidRPr="00855102">
              <w:rPr>
                <w:rFonts w:ascii="Arial" w:hAnsi="Arial" w:cs="Arial"/>
                <w:sz w:val="20"/>
                <w:szCs w:val="20"/>
              </w:rPr>
              <w:t>uuletuse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B054A7" w:rsidRPr="00855102">
              <w:rPr>
                <w:rFonts w:ascii="Arial" w:hAnsi="Arial" w:cs="Arial"/>
                <w:sz w:val="20"/>
                <w:szCs w:val="20"/>
              </w:rPr>
              <w:t>uulamine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Liisusalmide</w:t>
            </w:r>
          </w:p>
          <w:p w:rsidR="00B054A7" w:rsidRDefault="007148C3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esitamine peast.</w:t>
            </w:r>
          </w:p>
          <w:p w:rsidR="007148C3" w:rsidRPr="00855102" w:rsidRDefault="007148C3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Default="007148C3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Mängu õpetamine.</w:t>
            </w:r>
          </w:p>
          <w:p w:rsidR="007148C3" w:rsidRPr="00855102" w:rsidRDefault="007148C3" w:rsidP="00B054A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4A7" w:rsidRPr="00855102" w:rsidRDefault="007148C3" w:rsidP="00B05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054A7" w:rsidRPr="00855102">
              <w:rPr>
                <w:rFonts w:ascii="Arial" w:hAnsi="Arial" w:cs="Arial"/>
                <w:sz w:val="20"/>
                <w:szCs w:val="20"/>
              </w:rPr>
              <w:t>õnavaraline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töö luuletusega</w:t>
            </w:r>
            <w:r w:rsidR="007148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54A7" w:rsidRPr="00855102" w:rsidRDefault="00B054A7" w:rsidP="00B05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82B73" w:rsidRPr="00855102" w:rsidRDefault="00982B73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982B73" w:rsidRPr="007148C3" w:rsidRDefault="00982B73" w:rsidP="00982B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148C3">
              <w:rPr>
                <w:rFonts w:ascii="Arial" w:hAnsi="Arial" w:cs="Arial"/>
                <w:i/>
                <w:sz w:val="20"/>
                <w:szCs w:val="20"/>
              </w:rPr>
              <w:t xml:space="preserve">Mida teeb? 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Häälikanalüüs</w:t>
            </w:r>
            <w:r w:rsidR="007148C3">
              <w:rPr>
                <w:rFonts w:ascii="Arial" w:hAnsi="Arial" w:cs="Arial"/>
                <w:sz w:val="20"/>
                <w:szCs w:val="20"/>
              </w:rPr>
              <w:t xml:space="preserve"> −</w:t>
            </w:r>
          </w:p>
          <w:p w:rsidR="00982B73" w:rsidRPr="00855102" w:rsidRDefault="007148C3" w:rsidP="00982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pikema hääliku leidmine</w:t>
            </w:r>
            <w:r w:rsidR="00982B73" w:rsidRPr="008551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8C3" w:rsidRDefault="00096496" w:rsidP="00714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Kaashäälikud</w:t>
            </w:r>
            <w:r w:rsidR="007148C3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48C3" w:rsidRPr="00855102" w:rsidRDefault="007148C3" w:rsidP="007148C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33–35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982B73" w:rsidRPr="00855102" w:rsidRDefault="007148C3" w:rsidP="00982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KT lk 8−13</w:t>
            </w:r>
          </w:p>
          <w:p w:rsidR="00982B73" w:rsidRPr="00855102" w:rsidRDefault="00982B73" w:rsidP="00982B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55102">
              <w:rPr>
                <w:rFonts w:ascii="Arial" w:hAnsi="Arial" w:cs="Arial"/>
                <w:i/>
                <w:sz w:val="20"/>
                <w:szCs w:val="20"/>
              </w:rPr>
              <w:t>m, o, ö, õ</w:t>
            </w:r>
          </w:p>
        </w:tc>
        <w:tc>
          <w:tcPr>
            <w:tcW w:w="31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496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096496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982B73" w:rsidRPr="00855102" w:rsidRDefault="007148C3" w:rsidP="00982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Asjad ja</w:t>
            </w:r>
            <w:r w:rsidR="00982B73" w:rsidRPr="00855102">
              <w:rPr>
                <w:rFonts w:ascii="Arial" w:hAnsi="Arial" w:cs="Arial"/>
                <w:sz w:val="20"/>
                <w:szCs w:val="20"/>
              </w:rPr>
              <w:t xml:space="preserve"> materjalid.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148C3" w:rsidRDefault="007148C3" w:rsidP="00982B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982B73" w:rsidRPr="00855102" w:rsidRDefault="007148C3" w:rsidP="00982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Tuulelohe </w:t>
            </w:r>
            <w:r w:rsidR="00982B73" w:rsidRPr="00855102">
              <w:rPr>
                <w:rFonts w:ascii="Arial" w:hAnsi="Arial" w:cs="Arial"/>
                <w:sz w:val="20"/>
                <w:szCs w:val="20"/>
              </w:rPr>
              <w:t>meisterdamine</w:t>
            </w:r>
            <w:r>
              <w:rPr>
                <w:rFonts w:ascii="Arial" w:hAnsi="Arial" w:cs="Arial"/>
                <w:sz w:val="20"/>
                <w:szCs w:val="20"/>
              </w:rPr>
              <w:t xml:space="preserve"> ja/või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joonistamine.</w:t>
            </w:r>
          </w:p>
          <w:p w:rsidR="00982B73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096496" w:rsidRPr="00096496" w:rsidRDefault="007148C3" w:rsidP="00982B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Kehaline kasvatus</w:t>
            </w:r>
          </w:p>
          <w:p w:rsidR="00096496" w:rsidRDefault="007148C3" w:rsidP="00982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="00096496">
              <w:rPr>
                <w:rFonts w:ascii="Arial" w:hAnsi="Arial" w:cs="Arial"/>
                <w:sz w:val="20"/>
                <w:szCs w:val="20"/>
              </w:rPr>
              <w:t>hismängud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6496" w:rsidRPr="00855102" w:rsidRDefault="00096496" w:rsidP="00982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096496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Eesti rahvalaul – Mul on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väike velleke; 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Eesti mängulaul –</w:t>
            </w:r>
          </w:p>
          <w:p w:rsidR="00982B73" w:rsidRPr="00855102" w:rsidRDefault="00982B73" w:rsidP="00982B7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Väravamäng</w:t>
            </w:r>
            <w:r w:rsidR="007148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CBD" w:rsidRDefault="007148C3" w:rsidP="00982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Palju toredaid liisusalme, mis sobivad rütmide kinnistamiseks, millele on hea </w:t>
            </w:r>
            <w:r w:rsidR="00982B73" w:rsidRPr="00855102">
              <w:rPr>
                <w:rFonts w:ascii="Arial" w:hAnsi="Arial" w:cs="Arial"/>
                <w:sz w:val="20"/>
                <w:szCs w:val="20"/>
              </w:rPr>
              <w:t>teha rütmipillidega kaasmänge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84582" w:rsidRPr="00855102" w:rsidRDefault="00C84582" w:rsidP="00982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83" w:rsidRPr="00855102" w:rsidTr="00472483">
        <w:tc>
          <w:tcPr>
            <w:tcW w:w="1809" w:type="dxa"/>
          </w:tcPr>
          <w:p w:rsidR="007148C3" w:rsidRDefault="007148C3" w:rsidP="00C2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C2770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12.</w:t>
            </w:r>
            <w:r w:rsidR="007148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953EB5" w:rsidRPr="007148C3" w:rsidRDefault="007148C3" w:rsidP="00C2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48C3">
              <w:rPr>
                <w:rFonts w:ascii="Arial" w:hAnsi="Arial" w:cs="Arial"/>
                <w:b/>
                <w:sz w:val="20"/>
                <w:szCs w:val="20"/>
              </w:rPr>
              <w:t>Minu sõbrad</w:t>
            </w:r>
          </w:p>
        </w:tc>
        <w:tc>
          <w:tcPr>
            <w:tcW w:w="1985" w:type="dxa"/>
          </w:tcPr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Sõbral külas </w:t>
            </w:r>
          </w:p>
          <w:p w:rsidR="007148C3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80</w:t>
            </w:r>
            <w:r w:rsidR="007148C3">
              <w:rPr>
                <w:rFonts w:ascii="Arial" w:hAnsi="Arial" w:cs="Arial"/>
                <w:sz w:val="20"/>
                <w:szCs w:val="20"/>
              </w:rPr>
              <w:t>−</w:t>
            </w:r>
            <w:r w:rsidRPr="00855102">
              <w:rPr>
                <w:rFonts w:ascii="Arial" w:hAnsi="Arial" w:cs="Arial"/>
                <w:sz w:val="20"/>
                <w:szCs w:val="20"/>
              </w:rPr>
              <w:t>81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73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Mängime</w:t>
            </w:r>
            <w:r w:rsidR="007148C3">
              <w:rPr>
                <w:rFonts w:ascii="Arial" w:hAnsi="Arial" w:cs="Arial"/>
                <w:sz w:val="20"/>
                <w:szCs w:val="20"/>
              </w:rPr>
              <w:t>!</w:t>
            </w:r>
          </w:p>
          <w:p w:rsidR="007148C3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82</w:t>
            </w:r>
            <w:r w:rsidR="007148C3">
              <w:rPr>
                <w:rFonts w:ascii="Arial" w:hAnsi="Arial" w:cs="Arial"/>
                <w:sz w:val="20"/>
                <w:szCs w:val="20"/>
              </w:rPr>
              <w:t>−</w:t>
            </w:r>
            <w:r w:rsidRPr="00855102">
              <w:rPr>
                <w:rFonts w:ascii="Arial" w:hAnsi="Arial" w:cs="Arial"/>
                <w:sz w:val="20"/>
                <w:szCs w:val="20"/>
              </w:rPr>
              <w:t>83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74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Väike kaubaauto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Kaupo</w:t>
            </w:r>
          </w:p>
          <w:p w:rsidR="007148C3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84–85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75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Ühine huvi</w:t>
            </w:r>
          </w:p>
          <w:p w:rsidR="007148C3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lk 86–87</w:t>
            </w:r>
          </w:p>
          <w:p w:rsidR="00953EB5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76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Dialoogide ja loovjuttude</w:t>
            </w:r>
          </w:p>
          <w:p w:rsidR="00A57CBD" w:rsidRPr="00855102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uulamine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Vestlus käitumisest</w:t>
            </w:r>
          </w:p>
          <w:p w:rsidR="00A57CBD" w:rsidRPr="00855102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ülas</w:t>
            </w:r>
            <w:r>
              <w:rPr>
                <w:rFonts w:ascii="Arial" w:hAnsi="Arial" w:cs="Arial"/>
                <w:sz w:val="20"/>
                <w:szCs w:val="20"/>
              </w:rPr>
              <w:t>. D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ramatiseering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või dialoog olukorra</w:t>
            </w:r>
          </w:p>
          <w:p w:rsidR="007148C3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lahendamisest</w:t>
            </w:r>
            <w:r w:rsidR="007148C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148C3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rutelu sõpradest</w:t>
            </w:r>
          </w:p>
          <w:p w:rsidR="007148C3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ja sõprusest</w:t>
            </w:r>
            <w:r w:rsidR="007148C3">
              <w:rPr>
                <w:rFonts w:ascii="Arial" w:hAnsi="Arial" w:cs="Arial"/>
                <w:sz w:val="20"/>
                <w:szCs w:val="20"/>
              </w:rPr>
              <w:t>.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48C3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Vestlus 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mängimisest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oovjutu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oma hinnangu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andmine</w:t>
            </w:r>
            <w:r w:rsidR="007148C3">
              <w:rPr>
                <w:rFonts w:ascii="Arial" w:hAnsi="Arial" w:cs="Arial"/>
                <w:sz w:val="20"/>
                <w:szCs w:val="20"/>
              </w:rPr>
              <w:t>.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8C3">
              <w:rPr>
                <w:rFonts w:ascii="Arial" w:hAnsi="Arial" w:cs="Arial"/>
                <w:sz w:val="20"/>
                <w:szCs w:val="20"/>
              </w:rPr>
              <w:t>R</w:t>
            </w:r>
            <w:r w:rsidRPr="00855102">
              <w:rPr>
                <w:rFonts w:ascii="Arial" w:hAnsi="Arial" w:cs="Arial"/>
                <w:sz w:val="20"/>
                <w:szCs w:val="20"/>
              </w:rPr>
              <w:t>ühmatöös</w:t>
            </w:r>
          </w:p>
          <w:p w:rsidR="00A57CBD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osalemine 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(skeemi koostamine)</w:t>
            </w:r>
            <w:r w:rsidR="00A777A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48C3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777AD" w:rsidP="00A57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Sobiva suhtlusviisi valimine vastavalt olukorrale (vabandamine, viisakas pöördumine, tänamine)</w:t>
            </w:r>
            <w:r w:rsidR="007148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57CBD" w:rsidRPr="00855102" w:rsidRDefault="00A57CBD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Lausete moodustamine ja kirjutamine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vihikusse. </w:t>
            </w:r>
          </w:p>
          <w:p w:rsidR="00A57CBD" w:rsidRPr="00855102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 </w:t>
            </w:r>
            <w:r w:rsidRPr="007148C3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="00A57CBD" w:rsidRPr="007148C3">
              <w:rPr>
                <w:rFonts w:ascii="Arial" w:hAnsi="Arial" w:cs="Arial"/>
                <w:i/>
                <w:sz w:val="20"/>
                <w:szCs w:val="20"/>
              </w:rPr>
              <w:t>äälik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Kaashäälikud.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7148C3" w:rsidP="00A57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Pr="007148C3">
              <w:rPr>
                <w:rFonts w:ascii="Arial" w:hAnsi="Arial" w:cs="Arial"/>
                <w:i/>
                <w:sz w:val="20"/>
                <w:szCs w:val="20"/>
              </w:rPr>
              <w:t>ü</w:t>
            </w:r>
            <w:r w:rsidR="00A57CBD" w:rsidRPr="007148C3">
              <w:rPr>
                <w:rFonts w:ascii="Arial" w:hAnsi="Arial" w:cs="Arial"/>
                <w:i/>
                <w:sz w:val="20"/>
                <w:szCs w:val="20"/>
              </w:rPr>
              <w:t>ks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A57CBD" w:rsidRPr="007148C3">
              <w:rPr>
                <w:rFonts w:ascii="Arial" w:hAnsi="Arial" w:cs="Arial"/>
                <w:i/>
                <w:sz w:val="20"/>
                <w:szCs w:val="20"/>
              </w:rPr>
              <w:t>mitu</w:t>
            </w:r>
            <w:r w:rsidR="00A57CBD" w:rsidRPr="0085510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148C3" w:rsidRPr="00855102" w:rsidRDefault="007148C3" w:rsidP="007148C3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36–39</w:t>
            </w:r>
          </w:p>
          <w:p w:rsidR="00A57CBD" w:rsidRPr="00855102" w:rsidRDefault="00A57CBD" w:rsidP="00A57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CBD" w:rsidRPr="00855102" w:rsidRDefault="00A57CBD" w:rsidP="00A57CBD">
            <w:pPr>
              <w:spacing w:line="277" w:lineRule="exact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KTV lk 14–19</w:t>
            </w:r>
          </w:p>
          <w:p w:rsidR="00A57CBD" w:rsidRPr="00855102" w:rsidRDefault="00A57CBD" w:rsidP="00A57CBD">
            <w:pPr>
              <w:spacing w:line="277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855102">
              <w:rPr>
                <w:rFonts w:ascii="Arial" w:hAnsi="Arial" w:cs="Arial"/>
                <w:i/>
                <w:sz w:val="20"/>
                <w:szCs w:val="20"/>
              </w:rPr>
              <w:t>a, ä, e</w:t>
            </w:r>
          </w:p>
          <w:p w:rsidR="00A57CBD" w:rsidRPr="00855102" w:rsidRDefault="00A57CBD" w:rsidP="008670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7AD" w:rsidRPr="00A777AD" w:rsidRDefault="007148C3" w:rsidP="002B41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2B414A" w:rsidRPr="00855102" w:rsidRDefault="007148C3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auamängu</w:t>
            </w:r>
            <w:r w:rsidR="00A777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meisterdamine.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A777AD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 A. Ermast – Sõber;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S. Toompere – Keerukuju</w:t>
            </w:r>
            <w:r w:rsidR="007148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B957BF" w:rsidRDefault="00B957BF" w:rsidP="00EA6C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EA6C4F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13.</w:t>
            </w:r>
            <w:r w:rsidR="00B95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953EB5" w:rsidRPr="00B957BF" w:rsidRDefault="00B957BF" w:rsidP="00C2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7BF">
              <w:rPr>
                <w:rFonts w:ascii="Arial" w:hAnsi="Arial" w:cs="Arial"/>
                <w:b/>
                <w:sz w:val="20"/>
                <w:szCs w:val="20"/>
              </w:rPr>
              <w:t>Päkapikud piiluvad</w:t>
            </w:r>
          </w:p>
        </w:tc>
        <w:tc>
          <w:tcPr>
            <w:tcW w:w="1985" w:type="dxa"/>
          </w:tcPr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Päkapiku mure</w:t>
            </w:r>
          </w:p>
          <w:p w:rsidR="002B414A" w:rsidRPr="00855102" w:rsidRDefault="00B957BF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(luuletus)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89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B957BF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Imeline metsas käik</w:t>
            </w:r>
          </w:p>
          <w:p w:rsidR="00B957BF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90–91</w:t>
            </w:r>
          </w:p>
          <w:p w:rsidR="00953EB5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76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Teemapilt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„Päkapikkude</w:t>
            </w:r>
          </w:p>
          <w:p w:rsidR="00B957BF" w:rsidRDefault="00B957BF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ootelˮ</w:t>
            </w:r>
          </w:p>
          <w:p w:rsidR="002B414A" w:rsidRPr="00855102" w:rsidRDefault="00B957BF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 lk 88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B957BF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ultifilmi</w:t>
            </w:r>
          </w:p>
          <w:p w:rsidR="002B414A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vaatamine</w:t>
            </w:r>
            <w:r w:rsidR="00A777AD">
              <w:rPr>
                <w:rFonts w:ascii="Arial" w:hAnsi="Arial" w:cs="Arial"/>
                <w:sz w:val="20"/>
                <w:szCs w:val="20"/>
              </w:rPr>
              <w:t xml:space="preserve"> ja kommenteerimine</w:t>
            </w:r>
            <w:r w:rsidR="00BC38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38BE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uttude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uulamine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86703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Dramatiseering.</w:t>
            </w:r>
          </w:p>
          <w:p w:rsidR="002B414A" w:rsidRPr="00855102" w:rsidRDefault="002B414A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86703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Vestlus oma kingisoovist.</w:t>
            </w:r>
          </w:p>
        </w:tc>
        <w:tc>
          <w:tcPr>
            <w:tcW w:w="2410" w:type="dxa"/>
          </w:tcPr>
          <w:p w:rsidR="002B414A" w:rsidRPr="00855102" w:rsidRDefault="002B414A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2B414A" w:rsidP="0086703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40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–43</w:t>
            </w:r>
          </w:p>
          <w:p w:rsidR="002B414A" w:rsidRPr="00855102" w:rsidRDefault="002B414A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Kiri päkapikule või jõuluvanale.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Kordamine:</w:t>
            </w:r>
          </w:p>
          <w:p w:rsidR="002B414A" w:rsidRPr="00BC38BE" w:rsidRDefault="002B414A" w:rsidP="002B414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C38BE">
              <w:rPr>
                <w:rFonts w:ascii="Arial" w:hAnsi="Arial" w:cs="Arial"/>
                <w:i/>
                <w:sz w:val="20"/>
                <w:szCs w:val="20"/>
              </w:rPr>
              <w:t>Mida teeb? Mida teevad?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Pr="00BC38BE">
              <w:rPr>
                <w:rFonts w:ascii="Arial" w:hAnsi="Arial" w:cs="Arial"/>
                <w:i/>
                <w:sz w:val="20"/>
                <w:szCs w:val="20"/>
              </w:rPr>
              <w:t>ü</w:t>
            </w:r>
            <w:r w:rsidR="002B414A" w:rsidRPr="00BC38BE">
              <w:rPr>
                <w:rFonts w:ascii="Arial" w:hAnsi="Arial" w:cs="Arial"/>
                <w:i/>
                <w:sz w:val="20"/>
                <w:szCs w:val="20"/>
              </w:rPr>
              <w:t>ks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2B414A" w:rsidRPr="00BC38BE">
              <w:rPr>
                <w:rFonts w:ascii="Arial" w:hAnsi="Arial" w:cs="Arial"/>
                <w:i/>
                <w:sz w:val="20"/>
                <w:szCs w:val="20"/>
              </w:rPr>
              <w:t>mitu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. Täishäälikud.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Vastandtähendusega sõnad.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Pr="00BC38BE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2B414A" w:rsidRPr="00BC38BE">
              <w:rPr>
                <w:rFonts w:ascii="Arial" w:hAnsi="Arial" w:cs="Arial"/>
                <w:i/>
                <w:sz w:val="20"/>
                <w:szCs w:val="20"/>
              </w:rPr>
              <w:t>ilp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2B414A" w:rsidRPr="00BC38BE">
              <w:rPr>
                <w:rFonts w:ascii="Arial" w:hAnsi="Arial" w:cs="Arial"/>
                <w:i/>
                <w:sz w:val="20"/>
                <w:szCs w:val="20"/>
              </w:rPr>
              <w:t>sõna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Riimuvad sõnad. 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2B414A">
            <w:pPr>
              <w:tabs>
                <w:tab w:val="left" w:pos="20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KTV lk 20–25: </w:t>
            </w:r>
          </w:p>
          <w:p w:rsidR="002B414A" w:rsidRPr="00855102" w:rsidRDefault="002B414A" w:rsidP="002B414A">
            <w:pPr>
              <w:tabs>
                <w:tab w:val="left" w:pos="203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i/>
                <w:sz w:val="20"/>
                <w:szCs w:val="20"/>
              </w:rPr>
              <w:t>l, h, k</w:t>
            </w:r>
          </w:p>
          <w:p w:rsidR="002B414A" w:rsidRPr="00855102" w:rsidRDefault="002B414A" w:rsidP="008670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7AD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A777AD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A777AD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äästev suhtumine</w:t>
            </w:r>
            <w:r w:rsidR="00A777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keskkonda.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sjade taaskasutus.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A777AD" w:rsidRDefault="00BC38BE" w:rsidP="002B414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Päkapiku meisterdamine.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lassi kaunistamine.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Sall päkapikule – punumine või joonistamine mustriga</w:t>
            </w:r>
            <w:r w:rsidR="00BC38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A777AD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2B414A" w:rsidRPr="00855102" w:rsidRDefault="002B414A" w:rsidP="002B414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R. Pajusaar – Lumehelbeke;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Voorand – Päkapikk, 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 xml:space="preserve">kus peidad end; </w:t>
            </w:r>
          </w:p>
          <w:p w:rsidR="002B414A" w:rsidRPr="00855102" w:rsidRDefault="00BC38BE" w:rsidP="002B41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K. Sillamaa – </w:t>
            </w:r>
            <w:r w:rsidR="002B414A" w:rsidRPr="00855102">
              <w:rPr>
                <w:rFonts w:ascii="Arial" w:hAnsi="Arial" w:cs="Arial"/>
                <w:sz w:val="20"/>
                <w:szCs w:val="20"/>
              </w:rPr>
              <w:t>Päkapikk ja suss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BC38BE" w:rsidRDefault="00BC38BE" w:rsidP="00EA6C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EA6C4F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14.</w:t>
            </w:r>
            <w:r w:rsidR="00BC3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nädal</w:t>
            </w:r>
          </w:p>
          <w:p w:rsidR="00953EB5" w:rsidRPr="00BC38BE" w:rsidRDefault="00BC38BE" w:rsidP="00EA6C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38BE">
              <w:rPr>
                <w:rFonts w:ascii="Arial" w:hAnsi="Arial" w:cs="Arial"/>
                <w:b/>
                <w:sz w:val="20"/>
                <w:szCs w:val="20"/>
              </w:rPr>
              <w:t>Jõulude ootel</w:t>
            </w:r>
          </w:p>
        </w:tc>
        <w:tc>
          <w:tcPr>
            <w:tcW w:w="1985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796CFC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Jõululuuletused</w:t>
            </w:r>
          </w:p>
          <w:p w:rsidR="00796CFC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92–93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78</w:t>
            </w:r>
            <w:r w:rsidR="00796CFC">
              <w:rPr>
                <w:rFonts w:ascii="Arial" w:hAnsi="Arial" w:cs="Arial"/>
                <w:sz w:val="20"/>
                <w:szCs w:val="20"/>
              </w:rPr>
              <w:t>−</w:t>
            </w:r>
            <w:r w:rsidRPr="00855102">
              <w:rPr>
                <w:rFonts w:ascii="Arial" w:hAnsi="Arial" w:cs="Arial"/>
                <w:sz w:val="20"/>
                <w:szCs w:val="20"/>
              </w:rPr>
              <w:t>79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796CFC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Tähtedele külla</w:t>
            </w:r>
          </w:p>
          <w:p w:rsidR="00796CFC" w:rsidRDefault="00D4719B" w:rsidP="00796CFC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94–95</w:t>
            </w:r>
          </w:p>
          <w:p w:rsidR="00D4719B" w:rsidRPr="00855102" w:rsidRDefault="00D4719B" w:rsidP="00796CFC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77</w:t>
            </w:r>
          </w:p>
        </w:tc>
        <w:tc>
          <w:tcPr>
            <w:tcW w:w="1984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Default="00D4719B" w:rsidP="0086703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Jõululuuletuste </w:t>
            </w:r>
            <w:r w:rsidR="00A777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102">
              <w:rPr>
                <w:rFonts w:ascii="Arial" w:hAnsi="Arial" w:cs="Arial"/>
                <w:sz w:val="20"/>
                <w:szCs w:val="20"/>
              </w:rPr>
              <w:t>kuulamine</w:t>
            </w:r>
            <w:r w:rsidR="00A777A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77AD" w:rsidRDefault="00A777AD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7AD" w:rsidRPr="00855102" w:rsidRDefault="00E970C9" w:rsidP="008670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 sisu mõistmine</w:t>
            </w:r>
            <w:r w:rsidR="00796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Default="00796CFC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Jõululuuletuste esitamine.</w:t>
            </w:r>
          </w:p>
          <w:p w:rsidR="00E970C9" w:rsidRPr="00855102" w:rsidRDefault="00E970C9" w:rsidP="00D47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7AD" w:rsidRDefault="00796CFC" w:rsidP="00A77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ildi järgi</w:t>
            </w:r>
            <w:r w:rsidR="00A777A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jutustamine.</w:t>
            </w:r>
          </w:p>
          <w:p w:rsidR="00D4719B" w:rsidRPr="00855102" w:rsidRDefault="00796CFC" w:rsidP="00A77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alale</w:t>
            </w:r>
            <w:r w:rsidR="00A777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jätku ennustamine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44–47</w:t>
            </w:r>
          </w:p>
          <w:p w:rsidR="00796CFC" w:rsidRPr="00855102" w:rsidRDefault="00796CFC" w:rsidP="00D47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796CFC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Lause ja lause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lõpumärk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6CFC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4719B" w:rsidRPr="00796CFC">
              <w:rPr>
                <w:rFonts w:ascii="Arial" w:hAnsi="Arial" w:cs="Arial"/>
                <w:i/>
                <w:sz w:val="20"/>
                <w:szCs w:val="20"/>
              </w:rPr>
              <w:t>unkt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Täis- ja kaashäälikud.</w:t>
            </w:r>
          </w:p>
          <w:p w:rsidR="00D4719B" w:rsidRPr="00855102" w:rsidRDefault="00796CFC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Häälikanalüüs (hääliku pikkuse 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 xml:space="preserve">muutmine). 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Vastandtähendusega sõnad.</w:t>
            </w:r>
          </w:p>
          <w:p w:rsidR="00D4719B" w:rsidRPr="00855102" w:rsidRDefault="00796CFC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Mõisted </w:t>
            </w:r>
            <w:r w:rsidRPr="00796CFC">
              <w:rPr>
                <w:rFonts w:ascii="Arial" w:hAnsi="Arial" w:cs="Arial"/>
                <w:i/>
                <w:sz w:val="20"/>
                <w:szCs w:val="20"/>
              </w:rPr>
              <w:t>ü</w:t>
            </w:r>
            <w:r w:rsidR="00D4719B" w:rsidRPr="00796CFC">
              <w:rPr>
                <w:rFonts w:ascii="Arial" w:hAnsi="Arial" w:cs="Arial"/>
                <w:i/>
                <w:sz w:val="20"/>
                <w:szCs w:val="20"/>
              </w:rPr>
              <w:t>ks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D4719B" w:rsidRPr="00796CFC">
              <w:rPr>
                <w:rFonts w:ascii="Arial" w:hAnsi="Arial" w:cs="Arial"/>
                <w:i/>
                <w:sz w:val="20"/>
                <w:szCs w:val="20"/>
              </w:rPr>
              <w:t>mitu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D4719B" w:rsidP="00D4719B">
            <w:pPr>
              <w:tabs>
                <w:tab w:val="left" w:pos="20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KTV lk 26–31</w:t>
            </w:r>
          </w:p>
          <w:p w:rsidR="00D4719B" w:rsidRPr="00855102" w:rsidRDefault="00D4719B" w:rsidP="00D4719B">
            <w:pPr>
              <w:tabs>
                <w:tab w:val="left" w:pos="200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102">
              <w:rPr>
                <w:rFonts w:ascii="Arial" w:hAnsi="Arial" w:cs="Arial"/>
                <w:i/>
                <w:sz w:val="20"/>
                <w:szCs w:val="20"/>
              </w:rPr>
              <w:t>b, d, t</w:t>
            </w:r>
          </w:p>
          <w:p w:rsidR="00D4719B" w:rsidRPr="00855102" w:rsidRDefault="00D4719B" w:rsidP="008670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7AD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A777AD">
              <w:rPr>
                <w:rFonts w:ascii="Arial" w:hAnsi="Arial" w:cs="Arial"/>
                <w:sz w:val="20"/>
                <w:szCs w:val="20"/>
                <w:u w:val="single"/>
              </w:rPr>
              <w:t>Loodusõpetus</w:t>
            </w:r>
          </w:p>
          <w:p w:rsidR="00D4719B" w:rsidRPr="00855102" w:rsidRDefault="0098457D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Aeg enne pühi.</w:t>
            </w:r>
          </w:p>
          <w:p w:rsidR="00D4719B" w:rsidRPr="00855102" w:rsidRDefault="0098457D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õuludeks valmistumine.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A777AD" w:rsidRDefault="0098457D" w:rsidP="00D471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tegevus</w:t>
            </w:r>
          </w:p>
          <w:p w:rsidR="00D4719B" w:rsidRPr="00855102" w:rsidRDefault="0098457D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Jõulukingi </w:t>
            </w:r>
            <w:r w:rsidR="00C84582">
              <w:rPr>
                <w:rFonts w:ascii="Arial" w:hAnsi="Arial" w:cs="Arial"/>
                <w:sz w:val="20"/>
                <w:szCs w:val="20"/>
              </w:rPr>
              <w:t xml:space="preserve">/ kaardi 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meisterdamine.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A777AD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A. Kumpas – Tip-topp päkapikk;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 xml:space="preserve"> A. Ermast – Jõulumeel</w:t>
            </w:r>
            <w:r w:rsidR="009845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2483" w:rsidRPr="00855102" w:rsidTr="00472483">
        <w:tc>
          <w:tcPr>
            <w:tcW w:w="1809" w:type="dxa"/>
          </w:tcPr>
          <w:p w:rsidR="0098457D" w:rsidRDefault="0098457D" w:rsidP="00EA6C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EB5" w:rsidRPr="00855102" w:rsidRDefault="00953EB5" w:rsidP="00EA6C4F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15.nädal</w:t>
            </w:r>
          </w:p>
          <w:p w:rsidR="00953EB5" w:rsidRPr="0098457D" w:rsidRDefault="0098457D" w:rsidP="00EA6C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457D">
              <w:rPr>
                <w:rFonts w:ascii="Arial" w:hAnsi="Arial" w:cs="Arial"/>
                <w:b/>
                <w:sz w:val="20"/>
                <w:szCs w:val="20"/>
              </w:rPr>
              <w:t>Jõulud</w:t>
            </w:r>
          </w:p>
        </w:tc>
        <w:tc>
          <w:tcPr>
            <w:tcW w:w="1985" w:type="dxa"/>
          </w:tcPr>
          <w:p w:rsidR="00953EB5" w:rsidRPr="00855102" w:rsidRDefault="00953EB5" w:rsidP="002B414A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Jõulud metsas</w:t>
            </w:r>
          </w:p>
          <w:p w:rsidR="00D4719B" w:rsidRPr="00855102" w:rsidRDefault="0098457D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(näidend kogu klassile)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 lk 96–99</w:t>
            </w:r>
          </w:p>
        </w:tc>
        <w:tc>
          <w:tcPr>
            <w:tcW w:w="1984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Kaaslase jutu</w:t>
            </w:r>
          </w:p>
          <w:p w:rsidR="00D4719B" w:rsidRPr="00855102" w:rsidRDefault="0098457D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uulamine.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98457D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Jõulunäidendi dramatiseering</w:t>
            </w:r>
            <w:r w:rsidR="009845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457D" w:rsidRDefault="0098457D" w:rsidP="00D47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98457D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Osalemine </w:t>
            </w:r>
            <w:r w:rsidR="0074714D" w:rsidRPr="00855102">
              <w:rPr>
                <w:rFonts w:ascii="Arial" w:hAnsi="Arial" w:cs="Arial"/>
                <w:sz w:val="20"/>
                <w:szCs w:val="20"/>
              </w:rPr>
              <w:t>jõulunäidendis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74714D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utusta</w:t>
            </w:r>
            <w:r w:rsidR="0098457D">
              <w:rPr>
                <w:rFonts w:ascii="Arial" w:hAnsi="Arial" w:cs="Arial"/>
                <w:sz w:val="20"/>
                <w:szCs w:val="20"/>
              </w:rPr>
              <w:t xml:space="preserve">mine </w:t>
            </w:r>
            <w:r w:rsidR="00D4719B" w:rsidRPr="00855102">
              <w:rPr>
                <w:rFonts w:ascii="Arial" w:hAnsi="Arial" w:cs="Arial"/>
                <w:sz w:val="20"/>
                <w:szCs w:val="20"/>
              </w:rPr>
              <w:t>jõuludest kodus</w:t>
            </w:r>
            <w:r w:rsidR="0098457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TV lk 48</w:t>
            </w:r>
            <w:r w:rsidR="00612C2A" w:rsidRPr="00855102">
              <w:rPr>
                <w:rFonts w:ascii="Arial" w:hAnsi="Arial" w:cs="Arial"/>
                <w:sz w:val="20"/>
                <w:szCs w:val="20"/>
              </w:rPr>
              <w:t>–50</w:t>
            </w:r>
          </w:p>
          <w:p w:rsidR="00D4719B" w:rsidRPr="0085510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Tegusõnad. Lähedase tähendusega sõnad.</w:t>
            </w:r>
          </w:p>
          <w:p w:rsidR="00C84582" w:rsidRDefault="00D4719B" w:rsidP="00D4719B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Lause</w:t>
            </w:r>
            <w:r w:rsidR="00CB65EA">
              <w:rPr>
                <w:rFonts w:ascii="Arial" w:hAnsi="Arial" w:cs="Arial"/>
                <w:sz w:val="20"/>
                <w:szCs w:val="20"/>
              </w:rPr>
              <w:t>. Lause algus ja lõpumärk.</w:t>
            </w:r>
            <w:r w:rsidR="0098457D">
              <w:rPr>
                <w:rFonts w:ascii="Arial" w:hAnsi="Arial" w:cs="Arial"/>
                <w:sz w:val="20"/>
                <w:szCs w:val="20"/>
              </w:rPr>
              <w:t xml:space="preserve">Häälikanalüüs (hääliku pikkuse </w:t>
            </w:r>
            <w:r w:rsidR="00C84582">
              <w:rPr>
                <w:rFonts w:ascii="Arial" w:hAnsi="Arial" w:cs="Arial"/>
                <w:sz w:val="20"/>
                <w:szCs w:val="20"/>
              </w:rPr>
              <w:t xml:space="preserve">muutmine). Lausete kirjutamine </w:t>
            </w:r>
            <w:r w:rsidRPr="00855102">
              <w:rPr>
                <w:rFonts w:ascii="Arial" w:hAnsi="Arial" w:cs="Arial"/>
                <w:sz w:val="20"/>
                <w:szCs w:val="20"/>
              </w:rPr>
              <w:t xml:space="preserve">vihikusse. </w:t>
            </w:r>
            <w:r w:rsidR="00C84582">
              <w:rPr>
                <w:rFonts w:ascii="Arial" w:hAnsi="Arial" w:cs="Arial"/>
                <w:sz w:val="20"/>
                <w:szCs w:val="20"/>
              </w:rPr>
              <w:t>Kordamine.</w:t>
            </w:r>
            <w:r w:rsidR="00CB65EA">
              <w:rPr>
                <w:rFonts w:ascii="Arial" w:hAnsi="Arial" w:cs="Arial"/>
                <w:sz w:val="20"/>
                <w:szCs w:val="20"/>
              </w:rPr>
              <w:t>Jõulu</w:t>
            </w:r>
            <w:r w:rsidR="00C84582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D4719B" w:rsidRPr="00855102" w:rsidRDefault="00CB65EA" w:rsidP="00D471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soovide </w:t>
            </w:r>
            <w:r w:rsidR="00612C2A" w:rsidRPr="00855102">
              <w:rPr>
                <w:rFonts w:ascii="Arial" w:hAnsi="Arial" w:cs="Arial"/>
                <w:sz w:val="20"/>
                <w:szCs w:val="20"/>
              </w:rPr>
              <w:t>väljendamine kirjalikult või pildi abil.</w:t>
            </w:r>
          </w:p>
        </w:tc>
        <w:tc>
          <w:tcPr>
            <w:tcW w:w="1842" w:type="dxa"/>
          </w:tcPr>
          <w:p w:rsidR="00612C2A" w:rsidRPr="00855102" w:rsidRDefault="00612C2A" w:rsidP="00612C2A">
            <w:pPr>
              <w:rPr>
                <w:rFonts w:ascii="Arial" w:hAnsi="Arial" w:cs="Arial"/>
                <w:sz w:val="20"/>
                <w:szCs w:val="20"/>
              </w:rPr>
            </w:pPr>
          </w:p>
          <w:p w:rsidR="00612C2A" w:rsidRPr="00855102" w:rsidRDefault="00612C2A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Kordavad</w:t>
            </w:r>
          </w:p>
          <w:p w:rsidR="00612C2A" w:rsidRPr="00855102" w:rsidRDefault="00612C2A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kirjatehnika</w:t>
            </w:r>
          </w:p>
          <w:p w:rsidR="00612C2A" w:rsidRPr="00855102" w:rsidRDefault="00612C2A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harjutused õpitud tähtedega</w:t>
            </w:r>
          </w:p>
          <w:p w:rsidR="00953EB5" w:rsidRPr="00855102" w:rsidRDefault="00D4719B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abijoonega vihikusse või kirjatehnikavih</w:t>
            </w:r>
            <w:r w:rsidR="0098457D">
              <w:rPr>
                <w:rFonts w:ascii="Arial" w:hAnsi="Arial" w:cs="Arial"/>
                <w:sz w:val="20"/>
                <w:szCs w:val="20"/>
              </w:rPr>
              <w:t>iku lõppu joonestikule KTV lk 58−63</w:t>
            </w:r>
          </w:p>
        </w:tc>
        <w:tc>
          <w:tcPr>
            <w:tcW w:w="3152" w:type="dxa"/>
          </w:tcPr>
          <w:p w:rsidR="00953EB5" w:rsidRPr="00855102" w:rsidRDefault="00953EB5" w:rsidP="00867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74714D" w:rsidRDefault="0098457D" w:rsidP="00612C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Käeline tegevu</w:t>
            </w:r>
          </w:p>
          <w:p w:rsidR="0074714D" w:rsidRPr="0074714D" w:rsidRDefault="0098457D" w:rsidP="00612C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74714D" w:rsidRPr="0074714D">
              <w:rPr>
                <w:rFonts w:ascii="Arial" w:hAnsi="Arial" w:cs="Arial"/>
                <w:sz w:val="20"/>
                <w:szCs w:val="20"/>
              </w:rPr>
              <w:t>õululaua kaunistamine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4714D" w:rsidRDefault="0074714D" w:rsidP="00612C2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12C2A" w:rsidRPr="00855102" w:rsidRDefault="00612C2A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74714D">
              <w:rPr>
                <w:rFonts w:ascii="Arial" w:hAnsi="Arial" w:cs="Arial"/>
                <w:sz w:val="20"/>
                <w:szCs w:val="20"/>
                <w:u w:val="single"/>
              </w:rPr>
              <w:t>Muusika</w:t>
            </w:r>
          </w:p>
          <w:p w:rsidR="00612C2A" w:rsidRPr="00855102" w:rsidRDefault="00612C2A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A. Loigom – Jõulumaa;</w:t>
            </w:r>
          </w:p>
          <w:p w:rsidR="00612C2A" w:rsidRPr="00855102" w:rsidRDefault="00612C2A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L. Wirkhaus – Tiliseb, tiliseb</w:t>
            </w:r>
          </w:p>
          <w:p w:rsidR="00612C2A" w:rsidRPr="00855102" w:rsidRDefault="0098457D" w:rsidP="00612C2A">
            <w:pPr>
              <w:rPr>
                <w:rFonts w:ascii="Arial" w:hAnsi="Arial" w:cs="Arial"/>
                <w:sz w:val="20"/>
                <w:szCs w:val="20"/>
              </w:rPr>
            </w:pPr>
            <w:r w:rsidRPr="00855102">
              <w:rPr>
                <w:rFonts w:ascii="Arial" w:hAnsi="Arial" w:cs="Arial"/>
                <w:sz w:val="20"/>
                <w:szCs w:val="20"/>
              </w:rPr>
              <w:t>A</w:t>
            </w:r>
            <w:r w:rsidR="00612C2A" w:rsidRPr="00855102">
              <w:rPr>
                <w:rFonts w:ascii="Arial" w:hAnsi="Arial" w:cs="Arial"/>
                <w:sz w:val="20"/>
                <w:szCs w:val="20"/>
              </w:rPr>
              <w:t>isakell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6703B" w:rsidRPr="00855102" w:rsidRDefault="0086703B" w:rsidP="00CB65EA">
      <w:pPr>
        <w:rPr>
          <w:rFonts w:ascii="Arial" w:hAnsi="Arial" w:cs="Arial"/>
          <w:sz w:val="20"/>
          <w:szCs w:val="20"/>
        </w:rPr>
      </w:pPr>
    </w:p>
    <w:sectPr w:rsidR="0086703B" w:rsidRPr="00855102" w:rsidSect="000A0087">
      <w:footerReference w:type="default" r:id="rId8"/>
      <w:pgSz w:w="16838" w:h="11906" w:orient="landscape"/>
      <w:pgMar w:top="567" w:right="567" w:bottom="567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E" w:rsidRDefault="004568FE" w:rsidP="00990555">
      <w:pPr>
        <w:spacing w:after="0" w:line="240" w:lineRule="auto"/>
      </w:pPr>
      <w:r>
        <w:separator/>
      </w:r>
    </w:p>
  </w:endnote>
  <w:endnote w:type="continuationSeparator" w:id="0">
    <w:p w:rsidR="004568FE" w:rsidRDefault="004568FE" w:rsidP="0099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766014"/>
      <w:docPartObj>
        <w:docPartGallery w:val="Page Numbers (Bottom of Page)"/>
        <w:docPartUnique/>
      </w:docPartObj>
    </w:sdtPr>
    <w:sdtEndPr/>
    <w:sdtContent>
      <w:p w:rsidR="000A0087" w:rsidRDefault="000A0087">
        <w:pPr>
          <w:pStyle w:val="Jalu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656">
          <w:rPr>
            <w:noProof/>
          </w:rPr>
          <w:t>1</w:t>
        </w:r>
        <w:r>
          <w:fldChar w:fldCharType="end"/>
        </w:r>
      </w:p>
    </w:sdtContent>
  </w:sdt>
  <w:p w:rsidR="00990555" w:rsidRDefault="00990555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E" w:rsidRDefault="004568FE" w:rsidP="00990555">
      <w:pPr>
        <w:spacing w:after="0" w:line="240" w:lineRule="auto"/>
      </w:pPr>
      <w:r>
        <w:separator/>
      </w:r>
    </w:p>
  </w:footnote>
  <w:footnote w:type="continuationSeparator" w:id="0">
    <w:p w:rsidR="004568FE" w:rsidRDefault="004568FE" w:rsidP="0099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7A1"/>
    <w:multiLevelType w:val="hybridMultilevel"/>
    <w:tmpl w:val="097E6A0E"/>
    <w:lvl w:ilvl="0" w:tplc="C6846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7E0FB2"/>
    <w:multiLevelType w:val="hybridMultilevel"/>
    <w:tmpl w:val="808AB07E"/>
    <w:lvl w:ilvl="0" w:tplc="FBA48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6152B6"/>
    <w:multiLevelType w:val="hybridMultilevel"/>
    <w:tmpl w:val="FA509B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3B"/>
    <w:rsid w:val="00013798"/>
    <w:rsid w:val="00014A0C"/>
    <w:rsid w:val="000267D2"/>
    <w:rsid w:val="0003371E"/>
    <w:rsid w:val="00037F15"/>
    <w:rsid w:val="00046854"/>
    <w:rsid w:val="00050798"/>
    <w:rsid w:val="00055428"/>
    <w:rsid w:val="00055614"/>
    <w:rsid w:val="00060F34"/>
    <w:rsid w:val="000800C2"/>
    <w:rsid w:val="00081505"/>
    <w:rsid w:val="00084131"/>
    <w:rsid w:val="000919D5"/>
    <w:rsid w:val="000929F5"/>
    <w:rsid w:val="00096496"/>
    <w:rsid w:val="000A0087"/>
    <w:rsid w:val="000B3C48"/>
    <w:rsid w:val="000D350F"/>
    <w:rsid w:val="000D5444"/>
    <w:rsid w:val="000E3A49"/>
    <w:rsid w:val="000F2EC2"/>
    <w:rsid w:val="00101703"/>
    <w:rsid w:val="0010424E"/>
    <w:rsid w:val="001114F0"/>
    <w:rsid w:val="00124077"/>
    <w:rsid w:val="00126A8D"/>
    <w:rsid w:val="00142826"/>
    <w:rsid w:val="00142A00"/>
    <w:rsid w:val="00160F14"/>
    <w:rsid w:val="00182D2C"/>
    <w:rsid w:val="001936BB"/>
    <w:rsid w:val="0019714A"/>
    <w:rsid w:val="001A459F"/>
    <w:rsid w:val="001B0F3E"/>
    <w:rsid w:val="001B4051"/>
    <w:rsid w:val="001C22D3"/>
    <w:rsid w:val="001C605B"/>
    <w:rsid w:val="001D055C"/>
    <w:rsid w:val="001D5423"/>
    <w:rsid w:val="001E27AD"/>
    <w:rsid w:val="001E75A5"/>
    <w:rsid w:val="001E7A56"/>
    <w:rsid w:val="002031A6"/>
    <w:rsid w:val="00207206"/>
    <w:rsid w:val="002078CB"/>
    <w:rsid w:val="00211237"/>
    <w:rsid w:val="00211B70"/>
    <w:rsid w:val="00235613"/>
    <w:rsid w:val="0023575A"/>
    <w:rsid w:val="002511E0"/>
    <w:rsid w:val="00252C23"/>
    <w:rsid w:val="00254476"/>
    <w:rsid w:val="00254722"/>
    <w:rsid w:val="00263B52"/>
    <w:rsid w:val="0026420B"/>
    <w:rsid w:val="00270A8D"/>
    <w:rsid w:val="002736FD"/>
    <w:rsid w:val="002762D4"/>
    <w:rsid w:val="00282A40"/>
    <w:rsid w:val="00283019"/>
    <w:rsid w:val="002976C2"/>
    <w:rsid w:val="002A05D8"/>
    <w:rsid w:val="002A7153"/>
    <w:rsid w:val="002A7B80"/>
    <w:rsid w:val="002B414A"/>
    <w:rsid w:val="002D46E0"/>
    <w:rsid w:val="002F728D"/>
    <w:rsid w:val="00310342"/>
    <w:rsid w:val="00330325"/>
    <w:rsid w:val="00331270"/>
    <w:rsid w:val="003326BB"/>
    <w:rsid w:val="003347E0"/>
    <w:rsid w:val="003552B6"/>
    <w:rsid w:val="003670EC"/>
    <w:rsid w:val="00387BE9"/>
    <w:rsid w:val="00396D7B"/>
    <w:rsid w:val="003A17DC"/>
    <w:rsid w:val="003A2C88"/>
    <w:rsid w:val="003A4EF2"/>
    <w:rsid w:val="003A7E4F"/>
    <w:rsid w:val="003C4D02"/>
    <w:rsid w:val="003C4ED6"/>
    <w:rsid w:val="003C62A3"/>
    <w:rsid w:val="003D0464"/>
    <w:rsid w:val="003D1B42"/>
    <w:rsid w:val="003E16E5"/>
    <w:rsid w:val="00411FA7"/>
    <w:rsid w:val="00413720"/>
    <w:rsid w:val="004138E0"/>
    <w:rsid w:val="004143C6"/>
    <w:rsid w:val="00433E97"/>
    <w:rsid w:val="004351DC"/>
    <w:rsid w:val="00437C54"/>
    <w:rsid w:val="004459FE"/>
    <w:rsid w:val="004471A2"/>
    <w:rsid w:val="00451458"/>
    <w:rsid w:val="00451B68"/>
    <w:rsid w:val="004568FE"/>
    <w:rsid w:val="0045693B"/>
    <w:rsid w:val="00456E64"/>
    <w:rsid w:val="004634E5"/>
    <w:rsid w:val="00472483"/>
    <w:rsid w:val="00475AC6"/>
    <w:rsid w:val="00490A53"/>
    <w:rsid w:val="00491F29"/>
    <w:rsid w:val="00494516"/>
    <w:rsid w:val="004A57F0"/>
    <w:rsid w:val="004B08B8"/>
    <w:rsid w:val="004B2E05"/>
    <w:rsid w:val="004B3142"/>
    <w:rsid w:val="004C025F"/>
    <w:rsid w:val="004C0272"/>
    <w:rsid w:val="004C5A84"/>
    <w:rsid w:val="004C7A70"/>
    <w:rsid w:val="004D0587"/>
    <w:rsid w:val="004D22D1"/>
    <w:rsid w:val="004D4152"/>
    <w:rsid w:val="004E3F8D"/>
    <w:rsid w:val="004E5090"/>
    <w:rsid w:val="004F68FE"/>
    <w:rsid w:val="0050616C"/>
    <w:rsid w:val="0050711C"/>
    <w:rsid w:val="00510D00"/>
    <w:rsid w:val="00533046"/>
    <w:rsid w:val="00551753"/>
    <w:rsid w:val="00563000"/>
    <w:rsid w:val="00565057"/>
    <w:rsid w:val="0057727C"/>
    <w:rsid w:val="00584D02"/>
    <w:rsid w:val="00585BF6"/>
    <w:rsid w:val="005877EE"/>
    <w:rsid w:val="00593FF3"/>
    <w:rsid w:val="00594C66"/>
    <w:rsid w:val="00597862"/>
    <w:rsid w:val="00597F4E"/>
    <w:rsid w:val="005A1323"/>
    <w:rsid w:val="005B2BCC"/>
    <w:rsid w:val="005B7A3E"/>
    <w:rsid w:val="005D743E"/>
    <w:rsid w:val="005E2912"/>
    <w:rsid w:val="00605DB0"/>
    <w:rsid w:val="0061148D"/>
    <w:rsid w:val="00611568"/>
    <w:rsid w:val="00612C2A"/>
    <w:rsid w:val="00612F4A"/>
    <w:rsid w:val="006144A0"/>
    <w:rsid w:val="006160F3"/>
    <w:rsid w:val="00620D27"/>
    <w:rsid w:val="00624DD3"/>
    <w:rsid w:val="00633F69"/>
    <w:rsid w:val="006408BE"/>
    <w:rsid w:val="00646003"/>
    <w:rsid w:val="00665A2A"/>
    <w:rsid w:val="006735AF"/>
    <w:rsid w:val="006754A4"/>
    <w:rsid w:val="00683942"/>
    <w:rsid w:val="00690DF0"/>
    <w:rsid w:val="006A54B7"/>
    <w:rsid w:val="006B52C5"/>
    <w:rsid w:val="006B5C3B"/>
    <w:rsid w:val="006D449B"/>
    <w:rsid w:val="006F14A2"/>
    <w:rsid w:val="00701E4D"/>
    <w:rsid w:val="0070736D"/>
    <w:rsid w:val="007073A7"/>
    <w:rsid w:val="00710303"/>
    <w:rsid w:val="00713BE5"/>
    <w:rsid w:val="007148C3"/>
    <w:rsid w:val="00720D4A"/>
    <w:rsid w:val="0073436E"/>
    <w:rsid w:val="007350C7"/>
    <w:rsid w:val="00736085"/>
    <w:rsid w:val="007368AD"/>
    <w:rsid w:val="00744A99"/>
    <w:rsid w:val="00744AC3"/>
    <w:rsid w:val="00746F1B"/>
    <w:rsid w:val="0074714D"/>
    <w:rsid w:val="007514B2"/>
    <w:rsid w:val="007647FC"/>
    <w:rsid w:val="0076640C"/>
    <w:rsid w:val="00767C87"/>
    <w:rsid w:val="00781C59"/>
    <w:rsid w:val="0079125C"/>
    <w:rsid w:val="0079400F"/>
    <w:rsid w:val="00794B64"/>
    <w:rsid w:val="007961BF"/>
    <w:rsid w:val="00796CFC"/>
    <w:rsid w:val="00797A58"/>
    <w:rsid w:val="007A2B8A"/>
    <w:rsid w:val="007B3F76"/>
    <w:rsid w:val="007C4070"/>
    <w:rsid w:val="007D47F8"/>
    <w:rsid w:val="007E618A"/>
    <w:rsid w:val="007F1753"/>
    <w:rsid w:val="007F40D5"/>
    <w:rsid w:val="007F55BC"/>
    <w:rsid w:val="007F61C4"/>
    <w:rsid w:val="00813623"/>
    <w:rsid w:val="00813CA3"/>
    <w:rsid w:val="00815CC5"/>
    <w:rsid w:val="00822B7D"/>
    <w:rsid w:val="00831749"/>
    <w:rsid w:val="00832C9A"/>
    <w:rsid w:val="00843C25"/>
    <w:rsid w:val="00852B9C"/>
    <w:rsid w:val="00855102"/>
    <w:rsid w:val="00862C24"/>
    <w:rsid w:val="0086703B"/>
    <w:rsid w:val="00882185"/>
    <w:rsid w:val="008828CC"/>
    <w:rsid w:val="00887BD8"/>
    <w:rsid w:val="008C3568"/>
    <w:rsid w:val="008F45E7"/>
    <w:rsid w:val="0091006B"/>
    <w:rsid w:val="00917635"/>
    <w:rsid w:val="00922FC0"/>
    <w:rsid w:val="009356F0"/>
    <w:rsid w:val="00936C4E"/>
    <w:rsid w:val="009424C7"/>
    <w:rsid w:val="00943878"/>
    <w:rsid w:val="00947650"/>
    <w:rsid w:val="00947CB0"/>
    <w:rsid w:val="0095075C"/>
    <w:rsid w:val="00953EB5"/>
    <w:rsid w:val="0096399E"/>
    <w:rsid w:val="00964AA3"/>
    <w:rsid w:val="009705B3"/>
    <w:rsid w:val="00982B73"/>
    <w:rsid w:val="0098457D"/>
    <w:rsid w:val="00990555"/>
    <w:rsid w:val="00991F70"/>
    <w:rsid w:val="00992A82"/>
    <w:rsid w:val="009A2210"/>
    <w:rsid w:val="009A469F"/>
    <w:rsid w:val="009A4B8C"/>
    <w:rsid w:val="009B2914"/>
    <w:rsid w:val="009B53F7"/>
    <w:rsid w:val="009B56E2"/>
    <w:rsid w:val="009C118E"/>
    <w:rsid w:val="009C3A68"/>
    <w:rsid w:val="009D77A4"/>
    <w:rsid w:val="009E6C25"/>
    <w:rsid w:val="009E7428"/>
    <w:rsid w:val="009F3A38"/>
    <w:rsid w:val="00A0135A"/>
    <w:rsid w:val="00A03AB9"/>
    <w:rsid w:val="00A03FA6"/>
    <w:rsid w:val="00A0619B"/>
    <w:rsid w:val="00A30046"/>
    <w:rsid w:val="00A41B7B"/>
    <w:rsid w:val="00A57CBD"/>
    <w:rsid w:val="00A62D60"/>
    <w:rsid w:val="00A66F28"/>
    <w:rsid w:val="00A73C96"/>
    <w:rsid w:val="00A777AD"/>
    <w:rsid w:val="00A8279B"/>
    <w:rsid w:val="00A90385"/>
    <w:rsid w:val="00AA2BDE"/>
    <w:rsid w:val="00AB4AC5"/>
    <w:rsid w:val="00AB57EE"/>
    <w:rsid w:val="00AC7CE9"/>
    <w:rsid w:val="00AF1505"/>
    <w:rsid w:val="00AF6FA5"/>
    <w:rsid w:val="00AF7699"/>
    <w:rsid w:val="00B02BD7"/>
    <w:rsid w:val="00B054A7"/>
    <w:rsid w:val="00B0564D"/>
    <w:rsid w:val="00B27E75"/>
    <w:rsid w:val="00B32333"/>
    <w:rsid w:val="00B32813"/>
    <w:rsid w:val="00B36EDD"/>
    <w:rsid w:val="00B4090F"/>
    <w:rsid w:val="00B43045"/>
    <w:rsid w:val="00B43923"/>
    <w:rsid w:val="00B4764B"/>
    <w:rsid w:val="00B50027"/>
    <w:rsid w:val="00B55DC7"/>
    <w:rsid w:val="00B735AE"/>
    <w:rsid w:val="00B83714"/>
    <w:rsid w:val="00B957BF"/>
    <w:rsid w:val="00BA3404"/>
    <w:rsid w:val="00BB11E1"/>
    <w:rsid w:val="00BB5671"/>
    <w:rsid w:val="00BC38BE"/>
    <w:rsid w:val="00BC7756"/>
    <w:rsid w:val="00BD61A6"/>
    <w:rsid w:val="00BE649A"/>
    <w:rsid w:val="00BF23C3"/>
    <w:rsid w:val="00BF428D"/>
    <w:rsid w:val="00C07C08"/>
    <w:rsid w:val="00C22B24"/>
    <w:rsid w:val="00C24585"/>
    <w:rsid w:val="00C26F86"/>
    <w:rsid w:val="00C2770B"/>
    <w:rsid w:val="00C318C6"/>
    <w:rsid w:val="00C32A61"/>
    <w:rsid w:val="00C34F26"/>
    <w:rsid w:val="00C44656"/>
    <w:rsid w:val="00C461EB"/>
    <w:rsid w:val="00C5148E"/>
    <w:rsid w:val="00C65D1D"/>
    <w:rsid w:val="00C71827"/>
    <w:rsid w:val="00C76ACD"/>
    <w:rsid w:val="00C84582"/>
    <w:rsid w:val="00C857F7"/>
    <w:rsid w:val="00C92BD4"/>
    <w:rsid w:val="00C93285"/>
    <w:rsid w:val="00C94063"/>
    <w:rsid w:val="00C9751A"/>
    <w:rsid w:val="00C97B4E"/>
    <w:rsid w:val="00CA0B1B"/>
    <w:rsid w:val="00CB65EA"/>
    <w:rsid w:val="00CC5BE7"/>
    <w:rsid w:val="00CE03DE"/>
    <w:rsid w:val="00CE0B48"/>
    <w:rsid w:val="00CE4DA8"/>
    <w:rsid w:val="00CF179F"/>
    <w:rsid w:val="00D020CC"/>
    <w:rsid w:val="00D13FB8"/>
    <w:rsid w:val="00D451BD"/>
    <w:rsid w:val="00D46366"/>
    <w:rsid w:val="00D4719B"/>
    <w:rsid w:val="00D47711"/>
    <w:rsid w:val="00D70A68"/>
    <w:rsid w:val="00D764DD"/>
    <w:rsid w:val="00D77A21"/>
    <w:rsid w:val="00D77F2F"/>
    <w:rsid w:val="00DB6CB7"/>
    <w:rsid w:val="00DC79BC"/>
    <w:rsid w:val="00DD7A41"/>
    <w:rsid w:val="00DE1866"/>
    <w:rsid w:val="00DE213E"/>
    <w:rsid w:val="00DE7AFB"/>
    <w:rsid w:val="00DF76F1"/>
    <w:rsid w:val="00E0168C"/>
    <w:rsid w:val="00E0197B"/>
    <w:rsid w:val="00E01F61"/>
    <w:rsid w:val="00E027C9"/>
    <w:rsid w:val="00E05C28"/>
    <w:rsid w:val="00E13635"/>
    <w:rsid w:val="00E215A2"/>
    <w:rsid w:val="00E31D6A"/>
    <w:rsid w:val="00E323B5"/>
    <w:rsid w:val="00E342BF"/>
    <w:rsid w:val="00E37ACB"/>
    <w:rsid w:val="00E42C86"/>
    <w:rsid w:val="00E51C3E"/>
    <w:rsid w:val="00E65C6B"/>
    <w:rsid w:val="00E66442"/>
    <w:rsid w:val="00E7571E"/>
    <w:rsid w:val="00E833E8"/>
    <w:rsid w:val="00E8373D"/>
    <w:rsid w:val="00E853F4"/>
    <w:rsid w:val="00E970C9"/>
    <w:rsid w:val="00EA6C4F"/>
    <w:rsid w:val="00EA7D56"/>
    <w:rsid w:val="00EB32A0"/>
    <w:rsid w:val="00EB528A"/>
    <w:rsid w:val="00EC12E9"/>
    <w:rsid w:val="00EC4DD6"/>
    <w:rsid w:val="00ED440A"/>
    <w:rsid w:val="00EE3E23"/>
    <w:rsid w:val="00EE7B6B"/>
    <w:rsid w:val="00EF0AD9"/>
    <w:rsid w:val="00F1049B"/>
    <w:rsid w:val="00F125B1"/>
    <w:rsid w:val="00F14F95"/>
    <w:rsid w:val="00F1613A"/>
    <w:rsid w:val="00F16C8C"/>
    <w:rsid w:val="00F261E7"/>
    <w:rsid w:val="00F31718"/>
    <w:rsid w:val="00F409A4"/>
    <w:rsid w:val="00F675AD"/>
    <w:rsid w:val="00F74CB4"/>
    <w:rsid w:val="00F75FC3"/>
    <w:rsid w:val="00F82BE0"/>
    <w:rsid w:val="00F83472"/>
    <w:rsid w:val="00F85F8A"/>
    <w:rsid w:val="00FA3E30"/>
    <w:rsid w:val="00FA6184"/>
    <w:rsid w:val="00FB0945"/>
    <w:rsid w:val="00FC1CF3"/>
    <w:rsid w:val="00FC3A07"/>
    <w:rsid w:val="00FC6447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6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77F2F"/>
    <w:pPr>
      <w:ind w:left="720"/>
      <w:contextualSpacing/>
    </w:pPr>
  </w:style>
  <w:style w:type="paragraph" w:styleId="Vahedeta">
    <w:name w:val="No Spacing"/>
    <w:uiPriority w:val="1"/>
    <w:qFormat/>
    <w:rsid w:val="00411FA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is">
    <w:name w:val="header"/>
    <w:basedOn w:val="Normaallaad"/>
    <w:link w:val="PisMrk"/>
    <w:uiPriority w:val="99"/>
    <w:unhideWhenUsed/>
    <w:rsid w:val="0099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0555"/>
  </w:style>
  <w:style w:type="paragraph" w:styleId="Jalus">
    <w:name w:val="footer"/>
    <w:basedOn w:val="Normaallaad"/>
    <w:link w:val="JalusMrk"/>
    <w:uiPriority w:val="99"/>
    <w:unhideWhenUsed/>
    <w:rsid w:val="0099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9055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6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D77F2F"/>
    <w:pPr>
      <w:ind w:left="720"/>
      <w:contextualSpacing/>
    </w:pPr>
  </w:style>
  <w:style w:type="paragraph" w:styleId="Vahedeta">
    <w:name w:val="No Spacing"/>
    <w:uiPriority w:val="1"/>
    <w:qFormat/>
    <w:rsid w:val="00411FA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is">
    <w:name w:val="header"/>
    <w:basedOn w:val="Normaallaad"/>
    <w:link w:val="PisMrk"/>
    <w:uiPriority w:val="99"/>
    <w:unhideWhenUsed/>
    <w:rsid w:val="0099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0555"/>
  </w:style>
  <w:style w:type="paragraph" w:styleId="Jalus">
    <w:name w:val="footer"/>
    <w:basedOn w:val="Normaallaad"/>
    <w:link w:val="JalusMrk"/>
    <w:uiPriority w:val="99"/>
    <w:unhideWhenUsed/>
    <w:rsid w:val="0099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9055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1775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 Kütt</dc:creator>
  <cp:lastModifiedBy>Martin Ehala</cp:lastModifiedBy>
  <cp:revision>2</cp:revision>
  <dcterms:created xsi:type="dcterms:W3CDTF">2014-10-09T16:45:00Z</dcterms:created>
  <dcterms:modified xsi:type="dcterms:W3CDTF">2014-10-09T16:45:00Z</dcterms:modified>
</cp:coreProperties>
</file>